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B4537" w14:textId="564BFAC7" w:rsidR="00DB7DE5" w:rsidRPr="009D1955" w:rsidRDefault="00C67C24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noProof/>
          <w:sz w:val="16"/>
          <w:szCs w:val="16"/>
          <w:vertAlign w:val="superscript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483840" wp14:editId="68AD2AB3">
                <wp:simplePos x="0" y="0"/>
                <wp:positionH relativeFrom="column">
                  <wp:posOffset>-90170</wp:posOffset>
                </wp:positionH>
                <wp:positionV relativeFrom="paragraph">
                  <wp:posOffset>203835</wp:posOffset>
                </wp:positionV>
                <wp:extent cx="6143625" cy="377825"/>
                <wp:effectExtent l="9525" t="7620" r="9525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F0C05" w14:textId="77777777" w:rsidR="006D34FA" w:rsidRPr="009D1955" w:rsidRDefault="006D34FA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Please note that only duly completed, well readable and correctly signed forms with original signatures can be accepted. In any case the original signed form </w:t>
                            </w:r>
                            <w:proofErr w:type="gramStart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has to</w:t>
                            </w:r>
                            <w:proofErr w:type="gramEnd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be sent with postal mail although you have sent it ahead per fax or electronic mail.</w:t>
                            </w:r>
                          </w:p>
                          <w:p w14:paraId="568CFD26" w14:textId="77777777" w:rsidR="006D34FA" w:rsidRPr="007C11B4" w:rsidRDefault="006D34FA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838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1pt;margin-top:16.05pt;width:483.75pt;height:2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">
                <v:textbox>
                  <w:txbxContent>
                    <w:p w14:paraId="3F4F0C05" w14:textId="77777777" w:rsidR="006D34FA" w:rsidRPr="009D1955" w:rsidRDefault="006D34FA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Please note that only duly completed, well readable and correctly signed forms with original signatures can be accepted. In any case the original signed form </w:t>
                      </w:r>
                      <w:proofErr w:type="gramStart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has to</w:t>
                      </w:r>
                      <w:proofErr w:type="gramEnd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be sent with postal mail although you have sent it ahead per fax or electronic mail.</w:t>
                      </w:r>
                    </w:p>
                    <w:p w14:paraId="568CFD26" w14:textId="77777777" w:rsidR="006D34FA" w:rsidRPr="007C11B4" w:rsidRDefault="006D34FA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CB15B6" w14:textId="77777777" w:rsidR="00DB7DE5" w:rsidRPr="009D1955" w:rsidRDefault="00DB7DE5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</w:p>
    <w:p w14:paraId="5F0CD2F0" w14:textId="77777777" w:rsidR="00DB7DE5" w:rsidRPr="007761D9" w:rsidRDefault="00DB7DE5" w:rsidP="00DB7DE5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 w:rsidRPr="007761D9">
        <w:rPr>
          <w:rFonts w:ascii="Arial" w:hAnsi="Arial" w:cs="Arial"/>
          <w:b/>
          <w:sz w:val="28"/>
          <w:szCs w:val="28"/>
          <w:lang w:val="en-GB"/>
        </w:rPr>
        <w:t>Declaration</w:t>
      </w:r>
    </w:p>
    <w:tbl>
      <w:tblPr>
        <w:tblW w:w="8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960"/>
        <w:gridCol w:w="4820"/>
      </w:tblGrid>
      <w:tr w:rsidR="00DB7DE5" w:rsidRPr="009D1955" w14:paraId="234A5248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29A4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To: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340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990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Exchange Member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:</w:t>
            </w:r>
          </w:p>
        </w:tc>
      </w:tr>
      <w:tr w:rsidR="00DB7DE5" w:rsidRPr="009D1955" w14:paraId="03A7743D" w14:textId="77777777" w:rsidTr="006D34FA">
        <w:trPr>
          <w:trHeight w:val="466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545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8D8A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B67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Cs/>
                <w:color w:val="000000"/>
                <w:lang w:val="en-GB"/>
              </w:rPr>
              <w:t>Full name:</w:t>
            </w:r>
          </w:p>
        </w:tc>
      </w:tr>
      <w:tr w:rsidR="00DB7DE5" w:rsidRPr="009D1955" w14:paraId="3B44AC14" w14:textId="77777777" w:rsidTr="006D34FA">
        <w:trPr>
          <w:trHeight w:val="172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FCA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</w:p>
        </w:tc>
      </w:tr>
      <w:tr w:rsidR="00DB7DE5" w:rsidRPr="009D1955" w14:paraId="11EC479A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415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Budapest Stock Exchange Ltd.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E09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E1AF1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71E229EB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8D54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Trading and Business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93B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C1F1C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6F06FF62" w14:textId="77777777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17C8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Development Division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0D6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FEA2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14:paraId="348B4769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404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7A74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7BB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Location:</w:t>
            </w:r>
          </w:p>
        </w:tc>
      </w:tr>
      <w:tr w:rsidR="00DB7DE5" w:rsidRPr="009D1955" w14:paraId="414AF534" w14:textId="77777777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68A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  <w:t>Budapest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A80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3EF94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664FCC3B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B011" w14:textId="77777777" w:rsidR="00DB7DE5" w:rsidRPr="009D1955" w:rsidRDefault="003176A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Szabadság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tér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GB"/>
              </w:rPr>
              <w:t>7</w:t>
            </w:r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76C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0D09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3446B223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F24A" w14:textId="77777777" w:rsidR="00DB7DE5" w:rsidRPr="009D1955" w:rsidRDefault="00DB7DE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H-10</w:t>
            </w:r>
            <w:r w:rsidR="003176A5">
              <w:rPr>
                <w:rFonts w:ascii="Arial" w:eastAsia="Times New Roman" w:hAnsi="Arial" w:cs="Arial"/>
                <w:color w:val="000000"/>
                <w:lang w:val="en-GB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C83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6BCD4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14:paraId="172CA722" w14:textId="77777777" w:rsidR="00DB7DE5" w:rsidRPr="009D195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p w14:paraId="3D97B267" w14:textId="46AE55FF" w:rsidR="0008237C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 xml:space="preserve">We, the undersigned authorized representatives of above named </w:t>
      </w:r>
      <w:r w:rsidR="00C4038C">
        <w:rPr>
          <w:rFonts w:ascii="Arial" w:hAnsi="Arial" w:cs="Arial"/>
          <w:lang w:val="en-GB"/>
        </w:rPr>
        <w:t>E</w:t>
      </w:r>
      <w:r w:rsidR="00C4038C" w:rsidRPr="009D1955">
        <w:rPr>
          <w:rFonts w:ascii="Arial" w:hAnsi="Arial" w:cs="Arial"/>
          <w:lang w:val="en-GB"/>
        </w:rPr>
        <w:t xml:space="preserve">xchange </w:t>
      </w:r>
      <w:r w:rsidR="00C4038C">
        <w:rPr>
          <w:rFonts w:ascii="Arial" w:hAnsi="Arial" w:cs="Arial"/>
          <w:lang w:val="en-GB"/>
        </w:rPr>
        <w:t>M</w:t>
      </w:r>
      <w:r w:rsidR="00C4038C" w:rsidRPr="009D1955">
        <w:rPr>
          <w:rFonts w:ascii="Arial" w:hAnsi="Arial" w:cs="Arial"/>
          <w:lang w:val="en-GB"/>
        </w:rPr>
        <w:t xml:space="preserve">ember </w:t>
      </w:r>
      <w:r w:rsidRPr="009D1955">
        <w:rPr>
          <w:rFonts w:ascii="Arial" w:hAnsi="Arial" w:cs="Arial"/>
          <w:lang w:val="en-GB"/>
        </w:rPr>
        <w:t xml:space="preserve">instruct the BSE to </w:t>
      </w:r>
      <w:r w:rsidR="00781AC1">
        <w:rPr>
          <w:rFonts w:ascii="Arial" w:hAnsi="Arial" w:cs="Arial"/>
          <w:lang w:val="en-GB"/>
        </w:rPr>
        <w:t>SET UP</w:t>
      </w:r>
      <w:r w:rsidRPr="009D1955">
        <w:rPr>
          <w:rFonts w:ascii="Arial" w:hAnsi="Arial" w:cs="Arial"/>
          <w:lang w:val="en-GB"/>
        </w:rPr>
        <w:t xml:space="preserve"> our trader</w:t>
      </w:r>
    </w:p>
    <w:p w14:paraId="5F7B238D" w14:textId="2926051C" w:rsidR="0008237C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bookmarkStart w:id="0" w:name="OLE_LINK25"/>
      <w:bookmarkStart w:id="1" w:name="OLE_LINK26"/>
      <w:bookmarkStart w:id="2" w:name="OLE_LINK27"/>
      <w:r>
        <w:rPr>
          <w:rFonts w:ascii="Arial" w:hAnsi="Arial" w:cs="Arial"/>
          <w:lang w:val="en-GB"/>
        </w:rPr>
        <w:t>name:</w:t>
      </w:r>
      <w:r w:rsidRPr="00225C65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30272580"/>
          <w:placeholder>
            <w:docPart w:val="6E0DB1548FF44A50BE61C536CFA92075"/>
          </w:placeholder>
          <w:showingPlcHdr/>
        </w:sdtPr>
        <w:sdtEndPr/>
        <w:sdtContent>
          <w:r w:rsidRPr="00236FC3">
            <w:rPr>
              <w:rStyle w:val="Helyrzszveg"/>
              <w:color w:val="FF0000"/>
              <w:sz w:val="24"/>
            </w:rPr>
            <w:t>NAME OF THE TRADER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  <w:bookmarkStart w:id="3" w:name="OLE_LINK19"/>
      <w:bookmarkStart w:id="4" w:name="OLE_LINK20"/>
    </w:p>
    <w:p w14:paraId="3EAD2AEE" w14:textId="77777777" w:rsidR="0008237C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place of </w:t>
      </w:r>
      <w:r w:rsidRPr="00E96AEA">
        <w:rPr>
          <w:rFonts w:ascii="Arial" w:hAnsi="Arial" w:cs="Arial"/>
          <w:sz w:val="20"/>
          <w:szCs w:val="20"/>
          <w:lang w:val="en-GB"/>
        </w:rPr>
        <w:t>birth: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1"/>
          <w:placeholder>
            <w:docPart w:val="1F4E6B23AC814277AAA6DE2923F394F7"/>
          </w:placeholder>
          <w:showingPlcHdr/>
        </w:sdtPr>
        <w:sdtEndPr/>
        <w:sdtContent>
          <w:r w:rsidRPr="00236FC3">
            <w:rPr>
              <w:rStyle w:val="Helyrzszveg"/>
              <w:color w:val="FF0000"/>
              <w:sz w:val="24"/>
            </w:rPr>
            <w:t>PLACE OF BIRTH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0DF5250E" w14:textId="77777777" w:rsidR="0008237C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 of birth:</w:t>
      </w:r>
      <w:r w:rsidRPr="00CA7EE3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2"/>
          <w:placeholder>
            <w:docPart w:val="C45052F5B78F4E10A6C691268BBC25D8"/>
          </w:placeholder>
          <w:showingPlcHdr/>
        </w:sdtPr>
        <w:sdtEndPr/>
        <w:sdtContent>
          <w:r w:rsidRPr="00236FC3">
            <w:rPr>
              <w:rStyle w:val="Helyrzszveg"/>
              <w:color w:val="FF0000"/>
              <w:sz w:val="24"/>
            </w:rPr>
            <w:t>DAY MONTH YEAR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2E6FB001" w14:textId="77777777" w:rsidR="0008237C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3"/>
          <w:placeholder>
            <w:docPart w:val="7BED16ACA39044E7932421C3DC230E8F"/>
          </w:placeholder>
          <w:showingPlcHdr/>
        </w:sdtPr>
        <w:sdtEndPr/>
        <w:sdtContent>
          <w:r w:rsidRPr="00236FC3">
            <w:rPr>
              <w:rStyle w:val="Helyrzszveg"/>
              <w:color w:val="FF0000"/>
              <w:sz w:val="24"/>
            </w:rPr>
            <w:t>MOTHER’S NAME</w:t>
          </w:r>
        </w:sdtContent>
      </w:sdt>
      <w:bookmarkEnd w:id="3"/>
      <w:bookmarkEnd w:id="4"/>
      <w:r w:rsidR="00256C1F"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07707A7C" w14:textId="77777777" w:rsidR="0008237C" w:rsidRDefault="00256C1F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address:</w:t>
      </w:r>
      <w:r w:rsidRPr="00256C1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4"/>
            <w:szCs w:val="20"/>
            <w:lang w:val="en-GB"/>
          </w:rPr>
          <w:alias w:val="ADDRESS"/>
          <w:tag w:val="ADDRESS"/>
          <w:id w:val="797744412"/>
          <w:placeholder>
            <w:docPart w:val="11F846E19A074717AF75741F9D4F962D"/>
          </w:placeholder>
          <w:showingPlcHdr/>
        </w:sdtPr>
        <w:sdtEndPr>
          <w:rPr>
            <w:sz w:val="20"/>
          </w:rPr>
        </w:sdtEndPr>
        <w:sdtContent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sdtContent>
      </w:sdt>
      <w:r w:rsidR="00C67C24"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6F59D6CA" w14:textId="77777777" w:rsidR="0008237C" w:rsidRDefault="00C67C24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nationality (primary):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tionality"/>
          <w:tag w:val="Nationality"/>
          <w:id w:val="-1630072611"/>
          <w:placeholder>
            <w:docPart w:val="440436E1FA6244EDB90784D229E3A767"/>
          </w:placeholder>
        </w:sdtPr>
        <w:sdtEndPr/>
        <w:sdtContent>
          <w:r w:rsidRPr="00236FC3">
            <w:rPr>
              <w:rFonts w:ascii="Arial" w:hAnsi="Arial" w:cs="Arial"/>
              <w:color w:val="FF0000"/>
              <w:szCs w:val="20"/>
              <w:lang w:val="en-GB"/>
            </w:rPr>
            <w:t>NATIONALITY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44B1C3B8" w14:textId="33A2C773" w:rsidR="00EB1C22" w:rsidRDefault="00C67C24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MiFID national ID</w:t>
      </w:r>
      <w:r>
        <w:rPr>
          <w:rStyle w:val="Lbjegyzet-hivatkozs"/>
          <w:rFonts w:ascii="Arial" w:hAnsi="Arial" w:cs="Arial"/>
          <w:sz w:val="20"/>
          <w:szCs w:val="20"/>
          <w:lang w:val="en-GB"/>
        </w:rPr>
        <w:footnoteReference w:id="1"/>
      </w:r>
      <w:r>
        <w:rPr>
          <w:rFonts w:ascii="Arial" w:hAnsi="Arial" w:cs="Arial"/>
          <w:sz w:val="20"/>
          <w:szCs w:val="20"/>
          <w:lang w:val="en-GB"/>
        </w:rPr>
        <w:t xml:space="preserve">: </w:t>
      </w:r>
      <w:sdt>
        <w:sdtPr>
          <w:rPr>
            <w:rFonts w:ascii="Arial" w:hAnsi="Arial" w:cs="Arial"/>
            <w:szCs w:val="20"/>
            <w:lang w:val="en-GB"/>
          </w:rPr>
          <w:alias w:val="Naitonal ID"/>
          <w:tag w:val="National ID"/>
          <w:id w:val="590587318"/>
          <w:placeholder>
            <w:docPart w:val="D5DE0263756A4C5F93F8E5F7485804FC"/>
          </w:placeholder>
        </w:sdtPr>
        <w:sdtEndPr>
          <w:rPr>
            <w:sz w:val="20"/>
          </w:rPr>
        </w:sdtEndPr>
        <w:sdtContent>
          <w:r w:rsidRPr="00236FC3">
            <w:rPr>
              <w:rFonts w:ascii="Arial" w:hAnsi="Arial" w:cs="Arial"/>
              <w:color w:val="FF0000"/>
              <w:szCs w:val="20"/>
              <w:lang w:val="en-GB"/>
            </w:rPr>
            <w:t>NATIONAL ID</w:t>
          </w:r>
        </w:sdtContent>
      </w:sdt>
      <w:bookmarkEnd w:id="0"/>
      <w:bookmarkEnd w:id="1"/>
      <w:bookmarkEnd w:id="2"/>
    </w:p>
    <w:p w14:paraId="27148298" w14:textId="6FA26962" w:rsidR="00DB7DE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>as following:</w:t>
      </w:r>
    </w:p>
    <w:tbl>
      <w:tblPr>
        <w:tblW w:w="42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425"/>
        <w:gridCol w:w="425"/>
        <w:gridCol w:w="426"/>
        <w:gridCol w:w="425"/>
        <w:gridCol w:w="425"/>
      </w:tblGrid>
      <w:tr w:rsidR="00DB7DE5" w:rsidRPr="009D1955" w14:paraId="211FB7E8" w14:textId="77777777" w:rsidTr="005E0B42">
        <w:trPr>
          <w:trHeight w:val="315"/>
          <w:jc w:val="center"/>
        </w:trPr>
        <w:tc>
          <w:tcPr>
            <w:tcW w:w="2126" w:type="dxa"/>
            <w:tcBorders>
              <w:right w:val="single" w:sz="8" w:space="0" w:color="auto"/>
            </w:tcBorders>
            <w:vAlign w:val="bottom"/>
          </w:tcPr>
          <w:p w14:paraId="1B702705" w14:textId="77777777" w:rsidR="0046571B" w:rsidRDefault="0046571B" w:rsidP="006D34FA">
            <w:pPr>
              <w:spacing w:after="0" w:line="240" w:lineRule="auto"/>
              <w:ind w:left="-70" w:right="72"/>
              <w:rPr>
                <w:rFonts w:ascii="Arial" w:eastAsia="Times New Roman" w:hAnsi="Arial" w:cs="Arial"/>
                <w:color w:val="000000"/>
                <w:lang w:val="en-GB"/>
              </w:rPr>
            </w:pPr>
          </w:p>
          <w:p w14:paraId="0DFB4E2A" w14:textId="7E6C4A6D" w:rsidR="00DB7DE5" w:rsidRPr="009D1955" w:rsidRDefault="00DB7DE5" w:rsidP="006D34FA">
            <w:pPr>
              <w:spacing w:after="0" w:line="240" w:lineRule="auto"/>
              <w:ind w:left="-70" w:right="72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® Member ID: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25D9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CB2B5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0AF96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CBB46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94598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</w:t>
            </w:r>
          </w:p>
        </w:tc>
      </w:tr>
    </w:tbl>
    <w:p w14:paraId="58DEF108" w14:textId="77777777" w:rsidR="00DB7DE5" w:rsidRDefault="00DB7DE5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p w14:paraId="7BD1B11F" w14:textId="77777777" w:rsidR="00D35E92" w:rsidRPr="009D1955" w:rsidRDefault="00D35E92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tbl>
      <w:tblPr>
        <w:tblW w:w="958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4061"/>
        <w:gridCol w:w="1711"/>
        <w:gridCol w:w="1771"/>
      </w:tblGrid>
      <w:tr w:rsidR="00C67C24" w:rsidRPr="009D1955" w14:paraId="2D5BBA0C" w14:textId="77777777" w:rsidTr="007448A1">
        <w:trPr>
          <w:trHeight w:val="360"/>
        </w:trPr>
        <w:tc>
          <w:tcPr>
            <w:tcW w:w="2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DDB6" w14:textId="4E3BB630" w:rsidR="00C67C24" w:rsidRPr="009D1955" w:rsidRDefault="00C67C24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User ID</w:t>
            </w:r>
            <w:r w:rsidR="0008237C">
              <w:rPr>
                <w:rStyle w:val="Lbjegyzet-hivatkozs"/>
                <w:rFonts w:ascii="Arial" w:eastAsia="Times New Roman" w:hAnsi="Arial" w:cs="Arial"/>
                <w:color w:val="000000"/>
                <w:lang w:val="en-GB"/>
              </w:rPr>
              <w:footnoteReference w:id="2"/>
            </w: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54E1" w14:textId="77777777" w:rsidR="00C67C24" w:rsidRPr="009D1955" w:rsidRDefault="00C67C24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Name (Block letters)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F356" w14:textId="77777777" w:rsidR="00C67C24" w:rsidRPr="009D1955" w:rsidRDefault="00C67C24" w:rsidP="004D4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Max. value/each order (EUR)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41FB89" w14:textId="77777777" w:rsidR="00C67C24" w:rsidRPr="009D1955" w:rsidRDefault="00C67C24" w:rsidP="004D4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lang w:val="en-GB"/>
              </w:rPr>
              <w:t>Max quantity/each order</w:t>
            </w:r>
          </w:p>
        </w:tc>
      </w:tr>
      <w:tr w:rsidR="00C67C24" w:rsidRPr="009D1955" w14:paraId="7000F337" w14:textId="77777777" w:rsidTr="007448A1">
        <w:trPr>
          <w:trHeight w:val="70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D1AD4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B00E5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E2EC6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52355D1C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6441ECB0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5021FCE5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FB8AE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CBCBD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3143C1" w14:textId="77777777" w:rsidR="00C67C24" w:rsidRPr="009D1955" w:rsidRDefault="00C67C24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14:paraId="6F7F81D9" w14:textId="617B08B7" w:rsidR="00C67C24" w:rsidRPr="00500E0E" w:rsidRDefault="00C67C24" w:rsidP="00C67C24">
      <w:pPr>
        <w:ind w:left="5664"/>
        <w:jc w:val="both"/>
        <w:rPr>
          <w:rFonts w:ascii="Arial" w:hAnsi="Arial" w:cs="Arial"/>
          <w:sz w:val="16"/>
          <w:szCs w:val="16"/>
          <w:lang w:val="en-GB"/>
        </w:rPr>
      </w:pPr>
      <w:r w:rsidRPr="00C95036">
        <w:rPr>
          <w:rFonts w:ascii="Arial" w:hAnsi="Arial" w:cs="Arial"/>
          <w:sz w:val="16"/>
          <w:szCs w:val="16"/>
          <w:lang w:val="en-GB"/>
        </w:rPr>
        <w:t xml:space="preserve">      </w:t>
      </w:r>
      <w:r w:rsidR="00C95036">
        <w:rPr>
          <w:rFonts w:ascii="Arial" w:hAnsi="Arial" w:cs="Arial"/>
          <w:sz w:val="16"/>
          <w:szCs w:val="16"/>
          <w:lang w:val="en-GB"/>
        </w:rPr>
        <w:t xml:space="preserve">       </w:t>
      </w:r>
      <w:r w:rsidRPr="00C95036">
        <w:rPr>
          <w:rFonts w:ascii="Arial" w:hAnsi="Arial" w:cs="Arial"/>
          <w:sz w:val="16"/>
          <w:szCs w:val="16"/>
          <w:lang w:val="en-GB"/>
        </w:rPr>
        <w:t xml:space="preserve">  </w:t>
      </w:r>
      <w:r w:rsidR="00C95036">
        <w:rPr>
          <w:rFonts w:ascii="Arial" w:hAnsi="Arial" w:cs="Arial"/>
          <w:sz w:val="16"/>
          <w:szCs w:val="16"/>
          <w:lang w:val="en-GB"/>
        </w:rPr>
        <w:t xml:space="preserve"> </w:t>
      </w:r>
      <w:r w:rsidRPr="00C95036">
        <w:rPr>
          <w:rFonts w:ascii="Arial" w:hAnsi="Arial" w:cs="Arial"/>
          <w:sz w:val="16"/>
          <w:szCs w:val="16"/>
          <w:lang w:val="en-GB"/>
        </w:rPr>
        <w:t xml:space="preserve"> </w:t>
      </w:r>
      <w:r w:rsidR="00DB7DE5" w:rsidRPr="00C95036">
        <w:rPr>
          <w:rFonts w:ascii="Arial" w:hAnsi="Arial" w:cs="Arial"/>
          <w:sz w:val="16"/>
          <w:szCs w:val="16"/>
          <w:lang w:val="en-GB"/>
        </w:rPr>
        <w:t>(Max:</w:t>
      </w:r>
      <w:r w:rsidR="00C95036">
        <w:rPr>
          <w:rFonts w:ascii="Arial" w:hAnsi="Arial" w:cs="Arial"/>
          <w:sz w:val="16"/>
          <w:szCs w:val="16"/>
          <w:lang w:val="en-GB"/>
        </w:rPr>
        <w:t>30.000.000</w:t>
      </w:r>
      <w:r w:rsidR="00DB7DE5" w:rsidRPr="00C95036">
        <w:rPr>
          <w:rFonts w:ascii="Arial" w:hAnsi="Arial" w:cs="Arial"/>
          <w:sz w:val="16"/>
          <w:szCs w:val="16"/>
          <w:lang w:val="en-GB"/>
        </w:rPr>
        <w:t>)</w:t>
      </w:r>
      <w:r w:rsidRPr="00C95036">
        <w:rPr>
          <w:rFonts w:ascii="Arial" w:hAnsi="Arial" w:cs="Arial"/>
          <w:sz w:val="16"/>
          <w:szCs w:val="16"/>
          <w:lang w:val="en-GB"/>
        </w:rPr>
        <w:t xml:space="preserve"> </w:t>
      </w:r>
      <w:r w:rsidR="00C95036">
        <w:rPr>
          <w:rFonts w:ascii="Arial" w:hAnsi="Arial" w:cs="Arial"/>
          <w:sz w:val="16"/>
          <w:szCs w:val="16"/>
          <w:lang w:val="en-GB"/>
        </w:rPr>
        <w:t xml:space="preserve">     </w:t>
      </w:r>
      <w:proofErr w:type="gramStart"/>
      <w:r w:rsidR="00C95036">
        <w:rPr>
          <w:rFonts w:ascii="Arial" w:hAnsi="Arial" w:cs="Arial"/>
          <w:sz w:val="16"/>
          <w:szCs w:val="16"/>
          <w:lang w:val="en-GB"/>
        </w:rPr>
        <w:t xml:space="preserve">   </w:t>
      </w:r>
      <w:r w:rsidRPr="00C95036">
        <w:rPr>
          <w:rFonts w:ascii="Arial" w:hAnsi="Arial" w:cs="Arial"/>
          <w:sz w:val="16"/>
          <w:szCs w:val="16"/>
          <w:lang w:val="en-GB"/>
        </w:rPr>
        <w:t>(</w:t>
      </w:r>
      <w:proofErr w:type="gramEnd"/>
      <w:r w:rsidRPr="00C95036">
        <w:rPr>
          <w:rFonts w:ascii="Arial" w:hAnsi="Arial" w:cs="Arial"/>
          <w:sz w:val="16"/>
          <w:szCs w:val="16"/>
          <w:lang w:val="en-GB"/>
        </w:rPr>
        <w:t>Max: 999.999.999</w:t>
      </w:r>
      <w:r w:rsidR="00C95036">
        <w:rPr>
          <w:rFonts w:ascii="Arial" w:hAnsi="Arial" w:cs="Arial"/>
          <w:sz w:val="16"/>
          <w:szCs w:val="16"/>
          <w:lang w:val="en-GB"/>
        </w:rPr>
        <w:t>)</w:t>
      </w:r>
    </w:p>
    <w:p w14:paraId="09A5439E" w14:textId="551A7A6E" w:rsidR="00C4038C" w:rsidRDefault="00C4038C">
      <w:pPr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sz w:val="16"/>
          <w:szCs w:val="16"/>
          <w:lang w:val="en-GB"/>
        </w:rPr>
        <w:br w:type="page"/>
      </w:r>
    </w:p>
    <w:p w14:paraId="721B2BD9" w14:textId="7F7EBB50" w:rsidR="00C4038C" w:rsidRDefault="00C4038C" w:rsidP="007448A1">
      <w:pPr>
        <w:ind w:left="5664"/>
        <w:jc w:val="both"/>
        <w:rPr>
          <w:rFonts w:ascii="Arial" w:hAnsi="Arial" w:cs="Arial"/>
          <w:sz w:val="16"/>
          <w:szCs w:val="16"/>
          <w:lang w:val="en-GB"/>
        </w:rPr>
      </w:pPr>
    </w:p>
    <w:p w14:paraId="3BE4E24D" w14:textId="77777777" w:rsidR="00C4038C" w:rsidRPr="007448A1" w:rsidRDefault="00C4038C" w:rsidP="007448A1">
      <w:pPr>
        <w:ind w:left="5664"/>
        <w:jc w:val="both"/>
        <w:rPr>
          <w:rFonts w:ascii="Arial" w:hAnsi="Arial" w:cs="Arial"/>
          <w:sz w:val="16"/>
          <w:szCs w:val="16"/>
          <w:lang w:val="en-GB"/>
        </w:rPr>
      </w:pPr>
    </w:p>
    <w:p w14:paraId="701D1B33" w14:textId="77777777" w:rsidR="00DB7DE5" w:rsidRDefault="008C556B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Role:</w:t>
      </w:r>
    </w:p>
    <w:tbl>
      <w:tblPr>
        <w:tblStyle w:val="Rcsostblzat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8758"/>
      </w:tblGrid>
      <w:tr w:rsidR="008C556B" w14:paraId="1B11D937" w14:textId="77777777" w:rsidTr="000609D4">
        <w:tc>
          <w:tcPr>
            <w:tcW w:w="0" w:type="auto"/>
          </w:tcPr>
          <w:p w14:paraId="28A1B783" w14:textId="0700EED4" w:rsidR="008C556B" w:rsidRPr="00FF54BD" w:rsidRDefault="00745A54" w:rsidP="000609D4">
            <w:pPr>
              <w:pStyle w:val="Listaszerbekezds"/>
              <w:ind w:left="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eastAsiaTheme="minorHAnsi" w:hAnsi="Arial" w:cs="Arial"/>
                <w:sz w:val="18"/>
                <w:szCs w:val="18"/>
                <w:lang w:val="en-GB" w:eastAsia="en-US"/>
              </w:rPr>
              <w:object w:dxaOrig="225" w:dyaOrig="225" w14:anchorId="1CA2E4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12.15pt;height:19.65pt" o:ole="">
                  <v:imagedata r:id="rId8" o:title=""/>
                </v:shape>
                <w:control r:id="rId9" w:name="CheckBox1" w:shapeid="_x0000_i1063"/>
              </w:object>
            </w:r>
          </w:p>
        </w:tc>
        <w:tc>
          <w:tcPr>
            <w:tcW w:w="0" w:type="auto"/>
            <w:vAlign w:val="center"/>
          </w:tcPr>
          <w:p w14:paraId="5F09EE8F" w14:textId="77777777" w:rsidR="008C556B" w:rsidRPr="00FF54BD" w:rsidRDefault="008C556B" w:rsidP="00C0446C">
            <w:pPr>
              <w:pStyle w:val="Listaszerbekezds"/>
              <w:spacing w:line="360" w:lineRule="auto"/>
              <w:ind w:left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Agent 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rader: Able to send agency type 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orders</w:t>
            </w:r>
          </w:p>
        </w:tc>
      </w:tr>
      <w:tr w:rsidR="008C556B" w14:paraId="56646AC2" w14:textId="77777777" w:rsidTr="000609D4">
        <w:tc>
          <w:tcPr>
            <w:tcW w:w="0" w:type="auto"/>
          </w:tcPr>
          <w:p w14:paraId="16C6D0B9" w14:textId="21A52C11" w:rsidR="008C556B" w:rsidRPr="00FF54BD" w:rsidRDefault="00745A54" w:rsidP="000609D4">
            <w:pPr>
              <w:pStyle w:val="Listaszerbekezds"/>
              <w:ind w:left="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eastAsiaTheme="minorHAnsi" w:hAnsi="Arial" w:cs="Arial"/>
                <w:sz w:val="18"/>
                <w:szCs w:val="18"/>
                <w:lang w:val="en-GB" w:eastAsia="en-US"/>
              </w:rPr>
              <w:object w:dxaOrig="225" w:dyaOrig="225" w14:anchorId="3033B933">
                <v:shape id="_x0000_i1065" type="#_x0000_t75" style="width:12.15pt;height:19.65pt" o:ole="">
                  <v:imagedata r:id="rId10" o:title=""/>
                </v:shape>
                <w:control r:id="rId11" w:name="CheckBox2" w:shapeid="_x0000_i1065"/>
              </w:object>
            </w:r>
          </w:p>
        </w:tc>
        <w:tc>
          <w:tcPr>
            <w:tcW w:w="0" w:type="auto"/>
            <w:vAlign w:val="center"/>
          </w:tcPr>
          <w:p w14:paraId="64421675" w14:textId="77777777" w:rsidR="008C556B" w:rsidRPr="00FF54BD" w:rsidRDefault="008C556B" w:rsidP="00C0446C">
            <w:pPr>
              <w:pStyle w:val="Listaszerbekezds"/>
              <w:spacing w:line="360" w:lineRule="auto"/>
              <w:ind w:left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Proprietary 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rader: Able to send 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proprietary</w:t>
            </w:r>
            <w:r w:rsidR="00C0446C"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type 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orders</w:t>
            </w:r>
          </w:p>
        </w:tc>
      </w:tr>
      <w:tr w:rsidR="008C556B" w14:paraId="445F6981" w14:textId="77777777" w:rsidTr="000609D4">
        <w:tc>
          <w:tcPr>
            <w:tcW w:w="0" w:type="auto"/>
          </w:tcPr>
          <w:p w14:paraId="65606FAA" w14:textId="7B98EE3C" w:rsidR="008C556B" w:rsidRDefault="00745A54" w:rsidP="000609D4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en-GB" w:eastAsia="en-US"/>
              </w:rPr>
              <w:object w:dxaOrig="225" w:dyaOrig="225" w14:anchorId="4B54A01C">
                <v:shape id="_x0000_i1067" type="#_x0000_t75" style="width:12.15pt;height:19.65pt" o:ole="">
                  <v:imagedata r:id="rId12" o:title=""/>
                </v:shape>
                <w:control r:id="rId13" w:name="CheckBox3" w:shapeid="_x0000_i1067"/>
              </w:object>
            </w:r>
          </w:p>
        </w:tc>
        <w:tc>
          <w:tcPr>
            <w:tcW w:w="0" w:type="auto"/>
            <w:vAlign w:val="center"/>
          </w:tcPr>
          <w:p w14:paraId="3FA8A8C5" w14:textId="15E35EA0" w:rsidR="00586181" w:rsidRDefault="008C556B">
            <w:pPr>
              <w:pStyle w:val="Listaszerbekezds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Designated Sponsor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r w:rsidR="00B578B9"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arket 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r w:rsidR="00B578B9" w:rsidRPr="00FF54BD">
              <w:rPr>
                <w:rFonts w:ascii="Arial" w:hAnsi="Arial" w:cs="Arial"/>
                <w:sz w:val="18"/>
                <w:szCs w:val="18"/>
                <w:lang w:val="en-GB"/>
              </w:rPr>
              <w:t>aker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 Able to send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arket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-m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 xml:space="preserve">aker </w:t>
            </w:r>
            <w:r w:rsidR="00E612B0">
              <w:rPr>
                <w:rFonts w:ascii="Arial" w:hAnsi="Arial" w:cs="Arial"/>
                <w:sz w:val="18"/>
                <w:szCs w:val="18"/>
                <w:lang w:val="en-GB"/>
              </w:rPr>
              <w:t>two-way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quotes (</w:t>
            </w:r>
            <w:r w:rsidR="00302D7D">
              <w:rPr>
                <w:rFonts w:ascii="Arial" w:hAnsi="Arial" w:cs="Arial"/>
                <w:sz w:val="18"/>
                <w:szCs w:val="18"/>
                <w:lang w:val="en-GB"/>
              </w:rPr>
              <w:t>excluding</w:t>
            </w:r>
            <w:r w:rsidR="00302D7D"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certificates and warrants)</w:t>
            </w:r>
          </w:p>
        </w:tc>
      </w:tr>
      <w:tr w:rsidR="008C556B" w14:paraId="2BE4464F" w14:textId="77777777" w:rsidTr="000609D4">
        <w:tc>
          <w:tcPr>
            <w:tcW w:w="0" w:type="auto"/>
          </w:tcPr>
          <w:p w14:paraId="1B5F4ED6" w14:textId="458DA340" w:rsidR="008C556B" w:rsidRDefault="00745A54" w:rsidP="000609D4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en-GB" w:eastAsia="en-US"/>
              </w:rPr>
              <w:object w:dxaOrig="225" w:dyaOrig="225" w14:anchorId="088F3010">
                <v:shape id="_x0000_i1069" type="#_x0000_t75" style="width:12.15pt;height:19.65pt" o:ole="">
                  <v:imagedata r:id="rId14" o:title=""/>
                </v:shape>
                <w:control r:id="rId15" w:name="CheckBox4" w:shapeid="_x0000_i1069"/>
              </w:object>
            </w:r>
          </w:p>
        </w:tc>
        <w:tc>
          <w:tcPr>
            <w:tcW w:w="0" w:type="auto"/>
            <w:vAlign w:val="center"/>
          </w:tcPr>
          <w:p w14:paraId="32601A78" w14:textId="44BE98F6" w:rsidR="008C556B" w:rsidRPr="00FF54BD" w:rsidRDefault="008C556B" w:rsidP="00302D7D">
            <w:pPr>
              <w:pStyle w:val="Listaszerbekezds"/>
              <w:ind w:left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Issuer (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r w:rsidR="00B578B9"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arket 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r w:rsidR="00B578B9" w:rsidRPr="00FF54BD">
              <w:rPr>
                <w:rFonts w:ascii="Arial" w:hAnsi="Arial" w:cs="Arial"/>
                <w:sz w:val="18"/>
                <w:szCs w:val="18"/>
                <w:lang w:val="en-GB"/>
              </w:rPr>
              <w:t>aker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): Able to send m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arket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-m</w:t>
            </w:r>
            <w:r w:rsidR="00C0446C">
              <w:rPr>
                <w:rFonts w:ascii="Arial" w:hAnsi="Arial" w:cs="Arial"/>
                <w:sz w:val="18"/>
                <w:szCs w:val="18"/>
                <w:lang w:val="en-GB"/>
              </w:rPr>
              <w:t>aker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E612B0">
              <w:rPr>
                <w:rFonts w:ascii="Arial" w:hAnsi="Arial" w:cs="Arial"/>
                <w:sz w:val="18"/>
                <w:szCs w:val="18"/>
                <w:lang w:val="en-GB"/>
              </w:rPr>
              <w:t>two-way</w:t>
            </w:r>
            <w:r w:rsidR="00302D7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quotes for certificates and warrants</w:t>
            </w:r>
          </w:p>
        </w:tc>
      </w:tr>
      <w:tr w:rsidR="008C556B" w14:paraId="6C75A5E0" w14:textId="77777777" w:rsidTr="000609D4">
        <w:tc>
          <w:tcPr>
            <w:tcW w:w="0" w:type="auto"/>
          </w:tcPr>
          <w:p w14:paraId="6F6A20EF" w14:textId="58FD40A0" w:rsidR="008C556B" w:rsidRDefault="00745A54" w:rsidP="000609D4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en-GB" w:eastAsia="en-US"/>
              </w:rPr>
              <w:object w:dxaOrig="225" w:dyaOrig="225" w14:anchorId="783379C6">
                <v:shape id="_x0000_i1071" type="#_x0000_t75" style="width:12.15pt;height:19.65pt" o:ole="">
                  <v:imagedata r:id="rId16" o:title=""/>
                </v:shape>
                <w:control r:id="rId17" w:name="CheckBox5" w:shapeid="_x0000_i1071"/>
              </w:object>
            </w:r>
          </w:p>
        </w:tc>
        <w:tc>
          <w:tcPr>
            <w:tcW w:w="0" w:type="auto"/>
            <w:vAlign w:val="center"/>
          </w:tcPr>
          <w:p w14:paraId="557E61AA" w14:textId="7B3D9B84" w:rsidR="008C556B" w:rsidRPr="00FF54BD" w:rsidRDefault="008C556B" w:rsidP="000609D4">
            <w:pPr>
              <w:pStyle w:val="Listaszerbekezds"/>
              <w:ind w:left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Seniority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: Able to filter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>, modify or delet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FF54BD">
              <w:rPr>
                <w:rFonts w:ascii="Arial" w:hAnsi="Arial" w:cs="Arial"/>
                <w:sz w:val="18"/>
                <w:szCs w:val="18"/>
                <w:lang w:val="en-GB"/>
              </w:rPr>
              <w:t xml:space="preserve"> orders sent by traders from its’ </w:t>
            </w:r>
            <w:r w:rsidR="00EB1C22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B578B9">
              <w:rPr>
                <w:rFonts w:ascii="Arial" w:hAnsi="Arial" w:cs="Arial"/>
                <w:sz w:val="18"/>
                <w:szCs w:val="18"/>
                <w:lang w:val="en-GB"/>
              </w:rPr>
              <w:t xml:space="preserve">rader </w:t>
            </w:r>
            <w:r w:rsidR="00EB1C22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B1C22" w:rsidRPr="00FF54BD">
              <w:rPr>
                <w:rFonts w:ascii="Arial" w:hAnsi="Arial" w:cs="Arial"/>
                <w:sz w:val="18"/>
                <w:szCs w:val="18"/>
                <w:lang w:val="en-GB"/>
              </w:rPr>
              <w:t>ubgroup</w:t>
            </w:r>
          </w:p>
        </w:tc>
      </w:tr>
    </w:tbl>
    <w:p w14:paraId="78696A86" w14:textId="77777777" w:rsidR="008C556B" w:rsidRPr="007448A1" w:rsidRDefault="008C556B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14:paraId="7F288319" w14:textId="77777777" w:rsidR="00DB7DE5" w:rsidRPr="009D1955" w:rsidRDefault="00DB7DE5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EC9CB29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Risk management:</w:t>
      </w:r>
    </w:p>
    <w:p w14:paraId="3E83A5FB" w14:textId="591B2976" w:rsidR="00DB7DE5" w:rsidRPr="009D1955" w:rsidRDefault="00745A54" w:rsidP="00DB7DE5">
      <w:pPr>
        <w:pStyle w:val="Listaszerbekezds"/>
        <w:spacing w:after="0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69D3A853">
          <v:shape id="_x0000_i1073" type="#_x0000_t75" style="width:432.95pt;height:27.1pt" o:ole="">
            <v:imagedata r:id="rId18" o:title=""/>
          </v:shape>
          <w:control r:id="rId19" w:name="CheckBox111111" w:shapeid="_x0000_i1073"/>
        </w:object>
      </w:r>
    </w:p>
    <w:p w14:paraId="5B836FF7" w14:textId="77777777" w:rsidR="00DB7DE5" w:rsidRPr="009D1955" w:rsidRDefault="00DB7DE5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C6B3224" w14:textId="77777777" w:rsidR="00DB7DE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Type of connection:</w:t>
      </w:r>
    </w:p>
    <w:p w14:paraId="176F7FFF" w14:textId="77777777" w:rsidR="005E0B42" w:rsidRPr="009D1955" w:rsidRDefault="005E0B42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2B8E2936" w14:textId="20E5DEF9" w:rsidR="00DB7DE5" w:rsidRPr="009D1955" w:rsidRDefault="00745A54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77ED5AAE">
          <v:shape id="_x0000_i1075" type="#_x0000_t75" style="width:68.25pt;height:19.65pt" o:ole="">
            <v:imagedata r:id="rId20" o:title=""/>
          </v:shape>
          <w:control r:id="rId21" w:name="CheckBox113" w:shapeid="_x0000_i1075"/>
        </w:object>
      </w:r>
    </w:p>
    <w:p w14:paraId="07CFD2B7" w14:textId="189E2519" w:rsidR="00DB7DE5" w:rsidRPr="009D1955" w:rsidRDefault="00745A54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67BCBFF1">
          <v:shape id="_x0000_i1077" type="#_x0000_t75" style="width:38.35pt;height:19.65pt" o:ole="">
            <v:imagedata r:id="rId22" o:title=""/>
          </v:shape>
          <w:control r:id="rId23" w:name="CheckBox1112" w:shapeid="_x0000_i1077"/>
        </w:object>
      </w:r>
    </w:p>
    <w:p w14:paraId="4AD35EA4" w14:textId="421C8443" w:rsidR="00DB7DE5" w:rsidRPr="009D1955" w:rsidRDefault="00745A54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4F1C6EC5">
          <v:shape id="_x0000_i1079" type="#_x0000_t75" style="width:76.7pt;height:19.65pt" o:ole="">
            <v:imagedata r:id="rId24" o:title=""/>
          </v:shape>
          <w:control r:id="rId25" w:name="CheckBox11112" w:shapeid="_x0000_i1079"/>
        </w:object>
      </w:r>
    </w:p>
    <w:p w14:paraId="29E2A135" w14:textId="20038A96" w:rsidR="00DB7DE5" w:rsidRPr="009D1955" w:rsidRDefault="00745A54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10D25CD4">
          <v:shape id="_x0000_i1081" type="#_x0000_t75" style="width:65.9pt;height:19.65pt" o:ole="">
            <v:imagedata r:id="rId26" o:title=""/>
          </v:shape>
          <w:control r:id="rId27" w:name="CheckBox1121" w:shapeid="_x0000_i1081"/>
        </w:object>
      </w:r>
    </w:p>
    <w:p w14:paraId="764F29BE" w14:textId="77BB338B" w:rsidR="00DB7DE5" w:rsidRPr="009D1955" w:rsidRDefault="00745A54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713FDBA6">
          <v:shape id="_x0000_i1083" type="#_x0000_t75" style="width:70.6pt;height:19.65pt" o:ole="">
            <v:imagedata r:id="rId28" o:title=""/>
          </v:shape>
          <w:control r:id="rId29" w:name="CheckBox111112" w:shapeid="_x0000_i1083"/>
        </w:object>
      </w:r>
    </w:p>
    <w:p w14:paraId="560166C4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6A1C61D1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DE183BD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2F87CA52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07696B68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We take notice that the setting up will be done in accordance with our declaration.</w:t>
      </w:r>
    </w:p>
    <w:p w14:paraId="724A306C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23308F8E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8FFF8DB" w14:textId="77777777" w:rsidR="00DB7DE5" w:rsidRPr="009D1955" w:rsidRDefault="00DB7DE5" w:rsidP="00DB7DE5">
      <w:pPr>
        <w:pStyle w:val="Listaszerbekezds"/>
        <w:tabs>
          <w:tab w:val="right" w:leader="underscore" w:pos="3402"/>
        </w:tabs>
        <w:ind w:left="0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 xml:space="preserve">Date: </w:t>
      </w:r>
      <w:r w:rsidRPr="009D1955">
        <w:rPr>
          <w:rFonts w:ascii="Arial" w:hAnsi="Arial" w:cs="Arial"/>
          <w:sz w:val="20"/>
          <w:szCs w:val="20"/>
          <w:lang w:val="en-GB"/>
        </w:rPr>
        <w:tab/>
      </w:r>
    </w:p>
    <w:p w14:paraId="2EFA9ADD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F13D7B1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7467F1D" w14:textId="77777777" w:rsidR="00DB7DE5" w:rsidRPr="009D1955" w:rsidRDefault="00DB7DE5" w:rsidP="00DB7DE5">
      <w:pPr>
        <w:pStyle w:val="Listaszerbekezds"/>
        <w:tabs>
          <w:tab w:val="right" w:leader="underscore" w:pos="9072"/>
        </w:tabs>
        <w:spacing w:after="120"/>
        <w:ind w:left="4536" w:hanging="5"/>
        <w:jc w:val="both"/>
        <w:rPr>
          <w:rFonts w:ascii="Arial" w:hAnsi="Arial" w:cs="Arial"/>
          <w:sz w:val="20"/>
          <w:szCs w:val="20"/>
          <w:vertAlign w:val="superscript"/>
          <w:lang w:val="en-GB"/>
        </w:rPr>
      </w:pP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</w:p>
    <w:p w14:paraId="06873EE6" w14:textId="07FF9A9E" w:rsidR="00DB7DE5" w:rsidRPr="009D1955" w:rsidRDefault="00E612B0" w:rsidP="00DB7DE5">
      <w:pPr>
        <w:ind w:left="4956" w:firstLine="708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</w:t>
      </w:r>
      <w:bookmarkStart w:id="5" w:name="_GoBack"/>
      <w:bookmarkEnd w:id="5"/>
      <w:r w:rsidR="00DB7DE5" w:rsidRPr="009D1955">
        <w:rPr>
          <w:rFonts w:ascii="Arial" w:hAnsi="Arial" w:cs="Arial"/>
          <w:sz w:val="20"/>
          <w:szCs w:val="20"/>
          <w:lang w:val="en-GB"/>
        </w:rPr>
        <w:t>(</w:t>
      </w:r>
      <w:r w:rsidR="00DB7DE5">
        <w:rPr>
          <w:rFonts w:ascii="Arial" w:hAnsi="Arial" w:cs="Arial"/>
          <w:sz w:val="20"/>
          <w:szCs w:val="20"/>
          <w:lang w:val="en-GB"/>
        </w:rPr>
        <w:t>A</w:t>
      </w:r>
      <w:r w:rsidR="00DB7DE5" w:rsidRPr="009D1955">
        <w:rPr>
          <w:rFonts w:ascii="Arial" w:hAnsi="Arial" w:cs="Arial"/>
          <w:sz w:val="20"/>
          <w:szCs w:val="20"/>
          <w:lang w:val="en-GB"/>
        </w:rPr>
        <w:t>uthorized signatures)</w:t>
      </w:r>
    </w:p>
    <w:p w14:paraId="7FAE3F5F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100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5"/>
        <w:gridCol w:w="827"/>
        <w:gridCol w:w="2495"/>
        <w:gridCol w:w="1655"/>
        <w:gridCol w:w="827"/>
        <w:gridCol w:w="2542"/>
      </w:tblGrid>
      <w:tr w:rsidR="00DB7DE5" w:rsidRPr="009D1955" w14:paraId="62F7306E" w14:textId="77777777" w:rsidTr="006D34FA">
        <w:trPr>
          <w:trHeight w:val="473"/>
        </w:trPr>
        <w:tc>
          <w:tcPr>
            <w:tcW w:w="10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C216F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  <w:t>FOR BSE INTERNAL USE!</w:t>
            </w:r>
          </w:p>
        </w:tc>
      </w:tr>
      <w:tr w:rsidR="00DB7DE5" w:rsidRPr="009D1955" w14:paraId="0625B8E1" w14:textId="77777777" w:rsidTr="006D34FA">
        <w:trPr>
          <w:trHeight w:val="315"/>
        </w:trPr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14:paraId="4009E91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Date of </w:t>
            </w: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exam: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573FFE3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4D090655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Practice: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14:paraId="6E44D01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60F084D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14:paraId="63DD8D9B" w14:textId="77777777" w:rsidTr="006D34FA">
        <w:trPr>
          <w:trHeight w:val="31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03231C1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Setting</w:t>
            </w:r>
          </w:p>
        </w:tc>
        <w:tc>
          <w:tcPr>
            <w:tcW w:w="5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50ABA4C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Checking</w:t>
            </w:r>
          </w:p>
        </w:tc>
      </w:tr>
      <w:tr w:rsidR="00DB7DE5" w:rsidRPr="009D1955" w14:paraId="40A25D44" w14:textId="77777777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458E644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02AAB485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69DBFDEC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Set by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37A93C0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26FA0B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3F76839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Checked by</w:t>
            </w:r>
          </w:p>
        </w:tc>
      </w:tr>
      <w:tr w:rsidR="00DB7DE5" w:rsidRPr="009D1955" w14:paraId="4954002D" w14:textId="77777777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2FE0E2C1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6167D2EA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67133BD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67EA8E7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2C68B816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486AEEB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</w:tbl>
    <w:p w14:paraId="36978C33" w14:textId="77777777" w:rsidR="00DB7DE5" w:rsidRPr="009D1955" w:rsidRDefault="00DB7DE5" w:rsidP="00DB7DE5">
      <w:pPr>
        <w:rPr>
          <w:rFonts w:ascii="Arial" w:hAnsi="Arial" w:cs="Arial"/>
          <w:sz w:val="16"/>
          <w:szCs w:val="16"/>
          <w:lang w:val="en-GB"/>
        </w:rPr>
      </w:pPr>
    </w:p>
    <w:p w14:paraId="2E044C0F" w14:textId="2D21E45D" w:rsidR="00C041B7" w:rsidRDefault="00DB7DE5">
      <w:r>
        <w:br w:type="page"/>
      </w:r>
    </w:p>
    <w:p w14:paraId="4CB11E89" w14:textId="5299422D" w:rsidR="007448A1" w:rsidRDefault="00C67C24" w:rsidP="006D34FA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noProof/>
          <w:vertAlign w:val="superscript"/>
          <w:lang w:val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A56B5" wp14:editId="59087E3C">
                <wp:simplePos x="0" y="0"/>
                <wp:positionH relativeFrom="column">
                  <wp:posOffset>-33020</wp:posOffset>
                </wp:positionH>
                <wp:positionV relativeFrom="paragraph">
                  <wp:posOffset>284480</wp:posOffset>
                </wp:positionV>
                <wp:extent cx="6143625" cy="377825"/>
                <wp:effectExtent l="9525" t="13970" r="9525" b="825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7D2D8" w14:textId="77777777" w:rsidR="006D34FA" w:rsidRPr="00724EF9" w:rsidRDefault="006D34FA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724EF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Please not</w:t>
                            </w:r>
                            <w:r w:rsidR="00C3244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e</w:t>
                            </w:r>
                            <w:r w:rsidRPr="00724EF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that only duly completed, well readable and correctly signed forms with original signature can be accepted. The original signed form </w:t>
                            </w:r>
                            <w:proofErr w:type="gramStart"/>
                            <w:r w:rsidRPr="00724EF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has to</w:t>
                            </w:r>
                            <w:proofErr w:type="gramEnd"/>
                            <w:r w:rsidRPr="00724EF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be sent by post alt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h</w:t>
                            </w:r>
                            <w:r w:rsidRPr="00724EF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ough you have sent it by fax or e-mail.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A56B5" id="Text Box 3" o:spid="_x0000_s1027" type="#_x0000_t202" style="position:absolute;left:0;text-align:left;margin-left:-2.6pt;margin-top:22.4pt;width:483.75pt;height:2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">
                <v:textbox>
                  <w:txbxContent>
                    <w:p w14:paraId="7FB7D2D8" w14:textId="77777777" w:rsidR="006D34FA" w:rsidRPr="00724EF9" w:rsidRDefault="006D34FA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724EF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Please not</w:t>
                      </w:r>
                      <w:r w:rsidR="00C3244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e</w:t>
                      </w:r>
                      <w:r w:rsidRPr="00724EF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that only duly completed, well readable and correctly signed forms with original signature can be accepted. The original signed form </w:t>
                      </w:r>
                      <w:proofErr w:type="gramStart"/>
                      <w:r w:rsidRPr="00724EF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has to</w:t>
                      </w:r>
                      <w:proofErr w:type="gramEnd"/>
                      <w:r w:rsidRPr="00724EF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be sent by post alt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h</w:t>
                      </w:r>
                      <w:r w:rsidRPr="00724EF9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ough you have sent it by fax or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5C8C89B8" w14:textId="77777777" w:rsidR="007448A1" w:rsidRDefault="007448A1" w:rsidP="006D34FA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</w:p>
    <w:p w14:paraId="29CF22B8" w14:textId="6D6166C9" w:rsidR="00DB7DE5" w:rsidRPr="00E96AEA" w:rsidRDefault="006D34FA" w:rsidP="006D34FA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Declaration</w:t>
      </w:r>
    </w:p>
    <w:p w14:paraId="0A73B24E" w14:textId="77777777" w:rsidR="00DB7DE5" w:rsidRPr="00E96AEA" w:rsidRDefault="00DB7DE5" w:rsidP="009E533B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>We, the undersigned authorized representatives of</w:t>
      </w:r>
      <w:r w:rsidRPr="005B548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member"/>
          <w:tag w:val="Name of the member"/>
          <w:id w:val="699777555"/>
          <w:placeholder>
            <w:docPart w:val="BB452F2AF336462997AEE8DFF7B6E9A7"/>
          </w:placeholder>
          <w:showingPlcHdr/>
        </w:sdtPr>
        <w:sdtEndPr/>
        <w:sdtContent>
          <w:r>
            <w:rPr>
              <w:rStyle w:val="Helyrzszveg"/>
              <w:color w:val="FF0000"/>
            </w:rPr>
            <w:t>NAME</w:t>
          </w:r>
          <w:r w:rsidRPr="00CA7EE3">
            <w:rPr>
              <w:rStyle w:val="Helyrzszveg"/>
              <w:color w:val="FF0000"/>
            </w:rPr>
            <w:t xml:space="preserve"> OF THE MEMBER</w:t>
          </w:r>
        </w:sdtContent>
      </w:sdt>
      <w:r w:rsidRPr="00E96AEA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(seat: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Seat of the member"/>
          <w:tag w:val="Seat of the member"/>
          <w:id w:val="694109117"/>
          <w:placeholder>
            <w:docPart w:val="29E84F7736794FF49656BA70D2F2ABC3"/>
          </w:placeholder>
          <w:showingPlcHdr/>
        </w:sdtPr>
        <w:sdtEndPr/>
        <w:sdtContent>
          <w:r w:rsidRPr="00CA7EE3">
            <w:rPr>
              <w:rStyle w:val="Helyrzszveg"/>
              <w:color w:val="FF0000"/>
            </w:rPr>
            <w:t>SEAT OF THE MEMBER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>)</w:t>
      </w:r>
      <w:r w:rsidRPr="00E96AEA">
        <w:rPr>
          <w:rFonts w:ascii="Arial" w:hAnsi="Arial" w:cs="Arial"/>
          <w:sz w:val="20"/>
          <w:szCs w:val="20"/>
          <w:lang w:val="en-GB"/>
        </w:rPr>
        <w:t xml:space="preserve"> hereby declare that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94109157"/>
          <w:placeholder>
            <w:docPart w:val="0DA2B65DC182431B9DA9328FED95688E"/>
          </w:placeholder>
          <w:showingPlcHdr/>
        </w:sdtPr>
        <w:sdtEndPr/>
        <w:sdtContent>
          <w:r w:rsidRPr="005B548F">
            <w:rPr>
              <w:rStyle w:val="Helyrzszveg"/>
              <w:color w:val="FF0000"/>
            </w:rPr>
            <w:t>NAME OF THE TRADER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E96AEA">
        <w:rPr>
          <w:rFonts w:ascii="Arial" w:hAnsi="Arial" w:cs="Arial"/>
          <w:sz w:val="20"/>
          <w:szCs w:val="20"/>
          <w:lang w:val="en-GB"/>
        </w:rPr>
        <w:t>trader</w:t>
      </w:r>
      <w:r w:rsidR="006D34FA">
        <w:rPr>
          <w:rFonts w:ascii="Arial" w:hAnsi="Arial" w:cs="Arial"/>
          <w:sz w:val="20"/>
          <w:szCs w:val="20"/>
          <w:lang w:val="en-GB"/>
        </w:rPr>
        <w:t xml:space="preserve"> </w:t>
      </w:r>
      <w:bookmarkStart w:id="6" w:name="OLE_LINK28"/>
      <w:r w:rsidR="006D34FA">
        <w:rPr>
          <w:rFonts w:ascii="Arial" w:hAnsi="Arial" w:cs="Arial"/>
          <w:sz w:val="20"/>
          <w:szCs w:val="20"/>
          <w:lang w:val="en-GB"/>
        </w:rPr>
        <w:t xml:space="preserve">(place of </w:t>
      </w:r>
      <w:r w:rsidR="006D34FA" w:rsidRPr="00E96AEA">
        <w:rPr>
          <w:rFonts w:ascii="Arial" w:hAnsi="Arial" w:cs="Arial"/>
          <w:sz w:val="20"/>
          <w:szCs w:val="20"/>
          <w:lang w:val="en-GB"/>
        </w:rPr>
        <w:t>birth:</w:t>
      </w:r>
      <w:r w:rsidR="006D34FA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4"/>
          <w:placeholder>
            <w:docPart w:val="E9494690ECA74D1590B6B7B159CE0BC4"/>
          </w:placeholder>
          <w:showingPlcHdr/>
        </w:sdtPr>
        <w:sdtEndPr/>
        <w:sdtContent>
          <w:r w:rsidR="006D34FA" w:rsidRPr="00410228">
            <w:rPr>
              <w:rStyle w:val="Helyrzszveg"/>
              <w:color w:val="FF0000"/>
            </w:rPr>
            <w:t>PLACE OF BIRTH</w:t>
          </w:r>
        </w:sdtContent>
      </w:sdt>
      <w:r w:rsidR="006D34FA">
        <w:rPr>
          <w:rFonts w:ascii="Arial" w:hAnsi="Arial" w:cs="Arial"/>
          <w:sz w:val="20"/>
          <w:szCs w:val="20"/>
          <w:lang w:val="en-GB"/>
        </w:rPr>
        <w:t>, date of birth:</w:t>
      </w:r>
      <w:r w:rsidR="006D34FA" w:rsidRPr="00CA7EE3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5"/>
          <w:placeholder>
            <w:docPart w:val="901F9F1A918F472DBE235C09C7BE86EF"/>
          </w:placeholder>
          <w:showingPlcHdr/>
        </w:sdtPr>
        <w:sdtEndPr/>
        <w:sdtContent>
          <w:r w:rsidR="006D34FA" w:rsidRPr="00410228">
            <w:rPr>
              <w:rStyle w:val="Helyrzszveg"/>
              <w:color w:val="FF0000"/>
            </w:rPr>
            <w:t>DAY MONTH YEAR</w:t>
          </w:r>
        </w:sdtContent>
      </w:sdt>
      <w:r w:rsidR="006D34FA">
        <w:rPr>
          <w:rFonts w:ascii="Arial" w:hAnsi="Arial" w:cs="Arial"/>
          <w:sz w:val="20"/>
          <w:szCs w:val="20"/>
          <w:lang w:val="en-GB"/>
        </w:rPr>
        <w:t xml:space="preserve">, </w:t>
      </w:r>
      <w:r w:rsidR="006D34FA" w:rsidRPr="00E96AEA">
        <w:rPr>
          <w:rFonts w:ascii="Arial" w:hAnsi="Arial" w:cs="Arial"/>
          <w:sz w:val="20"/>
          <w:szCs w:val="20"/>
          <w:lang w:val="en-GB"/>
        </w:rPr>
        <w:t xml:space="preserve">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6"/>
          <w:placeholder>
            <w:docPart w:val="83AF5D644CAF40F5B13FD6256917BD3A"/>
          </w:placeholder>
          <w:showingPlcHdr/>
        </w:sdtPr>
        <w:sdtEndPr/>
        <w:sdtContent>
          <w:r w:rsidR="006D34FA" w:rsidRPr="00410228">
            <w:rPr>
              <w:rStyle w:val="Helyrzszveg"/>
              <w:color w:val="FF0000"/>
            </w:rPr>
            <w:t>MOTHER’S NAME</w:t>
          </w:r>
        </w:sdtContent>
      </w:sdt>
      <w:r w:rsidR="00256C1F">
        <w:rPr>
          <w:rFonts w:ascii="Arial" w:hAnsi="Arial" w:cs="Arial"/>
          <w:sz w:val="20"/>
          <w:szCs w:val="20"/>
          <w:lang w:val="en-GB"/>
        </w:rPr>
        <w:t>, address:</w:t>
      </w:r>
      <w:r w:rsidR="00256C1F" w:rsidRPr="00256C1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6"/>
          <w:placeholder>
            <w:docPart w:val="2FB2A87245BE4447896F4914648BCA69"/>
          </w:placeholder>
          <w:showingPlcHdr/>
        </w:sdtPr>
        <w:sdtEndPr/>
        <w:sdtContent>
          <w:r w:rsidR="00256C1F">
            <w:rPr>
              <w:rStyle w:val="Helyrzszveg"/>
              <w:color w:val="FF0000"/>
            </w:rPr>
            <w:t>ADDRESS</w:t>
          </w:r>
          <w:r w:rsidR="00256C1F" w:rsidRPr="00410228">
            <w:rPr>
              <w:rStyle w:val="Helyrzszveg"/>
              <w:color w:val="FF0000"/>
            </w:rPr>
            <w:t xml:space="preserve"> OF THE TRADER</w:t>
          </w:r>
        </w:sdtContent>
      </w:sdt>
      <w:r w:rsidR="00C67C24">
        <w:rPr>
          <w:rFonts w:ascii="Arial" w:hAnsi="Arial" w:cs="Arial"/>
          <w:sz w:val="20"/>
          <w:szCs w:val="20"/>
          <w:lang w:val="en-GB"/>
        </w:rPr>
        <w:t>,</w:t>
      </w:r>
      <w:r w:rsidR="00C67C24" w:rsidRPr="00C67C24">
        <w:rPr>
          <w:rFonts w:ascii="Arial" w:hAnsi="Arial" w:cs="Arial"/>
          <w:sz w:val="20"/>
          <w:szCs w:val="20"/>
          <w:lang w:val="en-GB"/>
        </w:rPr>
        <w:t xml:space="preserve"> </w:t>
      </w:r>
      <w:r w:rsidR="00C67C24">
        <w:rPr>
          <w:rFonts w:ascii="Arial" w:hAnsi="Arial" w:cs="Arial"/>
          <w:sz w:val="20"/>
          <w:szCs w:val="20"/>
          <w:lang w:val="en-GB"/>
        </w:rPr>
        <w:t xml:space="preserve">nationality (primary):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tionality"/>
          <w:tag w:val="Nationality"/>
          <w:id w:val="304048302"/>
          <w:placeholder>
            <w:docPart w:val="1AE2527F97B64505B9E2AE15EDB5D97A"/>
          </w:placeholder>
        </w:sdtPr>
        <w:sdtEndPr/>
        <w:sdtContent>
          <w:r w:rsidR="00C67C24"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NATIONALITY</w:t>
          </w:r>
        </w:sdtContent>
      </w:sdt>
      <w:r w:rsidR="00C67C24">
        <w:rPr>
          <w:rFonts w:ascii="Arial" w:hAnsi="Arial" w:cs="Arial"/>
          <w:sz w:val="20"/>
          <w:szCs w:val="20"/>
          <w:lang w:val="en-GB"/>
        </w:rPr>
        <w:t>, MiFID national ID</w:t>
      </w:r>
      <w:r w:rsidR="00C67C24">
        <w:rPr>
          <w:rStyle w:val="Lbjegyzet-hivatkozs"/>
          <w:rFonts w:ascii="Arial" w:hAnsi="Arial" w:cs="Arial"/>
          <w:sz w:val="20"/>
          <w:szCs w:val="20"/>
          <w:lang w:val="en-GB"/>
        </w:rPr>
        <w:footnoteReference w:id="3"/>
      </w:r>
      <w:r w:rsidR="00C67C24">
        <w:rPr>
          <w:rFonts w:ascii="Arial" w:hAnsi="Arial" w:cs="Arial"/>
          <w:sz w:val="20"/>
          <w:szCs w:val="20"/>
          <w:lang w:val="en-GB"/>
        </w:rPr>
        <w:t xml:space="preserve">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itonal ID"/>
          <w:tag w:val="National ID"/>
          <w:id w:val="1050722915"/>
          <w:placeholder>
            <w:docPart w:val="C72F48C90C45413B916A67E5FC2A149F"/>
          </w:placeholder>
        </w:sdtPr>
        <w:sdtEndPr/>
        <w:sdtContent>
          <w:r w:rsidR="00C67C24"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</w:t>
          </w:r>
          <w:r w:rsidR="00C67C24">
            <w:rPr>
              <w:rFonts w:ascii="Arial" w:hAnsi="Arial" w:cs="Arial"/>
              <w:color w:val="FF0000"/>
              <w:sz w:val="20"/>
              <w:szCs w:val="20"/>
              <w:lang w:val="en-GB"/>
            </w:rPr>
            <w:t xml:space="preserve"> ID</w:t>
          </w:r>
        </w:sdtContent>
      </w:sdt>
      <w:r w:rsidR="006D34FA">
        <w:rPr>
          <w:rFonts w:ascii="Arial" w:hAnsi="Arial" w:cs="Arial"/>
          <w:sz w:val="20"/>
          <w:szCs w:val="20"/>
          <w:lang w:val="en-GB"/>
        </w:rPr>
        <w:t>)</w:t>
      </w:r>
      <w:bookmarkEnd w:id="6"/>
      <w:r w:rsidRPr="00E96AEA">
        <w:rPr>
          <w:rFonts w:ascii="Arial" w:hAnsi="Arial" w:cs="Arial"/>
          <w:sz w:val="20"/>
          <w:szCs w:val="20"/>
          <w:lang w:val="en-GB"/>
        </w:rPr>
        <w:t xml:space="preserve"> is employed full time or is in a long-term agency relationship with the company.</w:t>
      </w:r>
    </w:p>
    <w:p w14:paraId="138C1C6D" w14:textId="77777777" w:rsidR="00DB7DE5" w:rsidRDefault="00DB7DE5" w:rsidP="00DB7DE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And we attorney the trader that he/she may conclude transactions on behalf of the company (right to represent) </w:t>
      </w:r>
      <w:proofErr w:type="gramStart"/>
      <w:r w:rsidR="00171BE2">
        <w:rPr>
          <w:rFonts w:ascii="Arial" w:hAnsi="Arial" w:cs="Arial"/>
          <w:sz w:val="20"/>
          <w:szCs w:val="20"/>
          <w:lang w:val="en-GB"/>
        </w:rPr>
        <w:t>in the course of</w:t>
      </w:r>
      <w:proofErr w:type="gramEnd"/>
      <w:r w:rsidR="00171BE2">
        <w:rPr>
          <w:rFonts w:ascii="Arial" w:hAnsi="Arial" w:cs="Arial"/>
          <w:sz w:val="20"/>
          <w:szCs w:val="20"/>
          <w:lang w:val="en-GB"/>
        </w:rPr>
        <w:t xml:space="preserve"> trading in the:</w:t>
      </w:r>
    </w:p>
    <w:p w14:paraId="012B3D05" w14:textId="77777777" w:rsidR="00DB7DE5" w:rsidRDefault="00DB7DE5" w:rsidP="00DB7DE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2D09DDD" w14:textId="3E8B50AD" w:rsidR="00DB7DE5" w:rsidRPr="009D1955" w:rsidRDefault="00745A54" w:rsidP="00DB7DE5">
      <w:pPr>
        <w:pStyle w:val="Listaszerbekezds"/>
        <w:ind w:left="567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083D2AB6">
          <v:shape id="_x0000_i1085" type="#_x0000_t75" style="width:97.7pt;height:23.4pt" o:ole="">
            <v:imagedata r:id="rId30" o:title=""/>
          </v:shape>
          <w:control r:id="rId31" w:name="CheckBox1142" w:shapeid="_x0000_i1085"/>
        </w:object>
      </w:r>
    </w:p>
    <w:p w14:paraId="48451834" w14:textId="0335A68E" w:rsidR="00DB7DE5" w:rsidRDefault="00745A54" w:rsidP="00DB7DE5">
      <w:pPr>
        <w:pStyle w:val="Listaszerbekezds"/>
        <w:ind w:left="567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2D9C2A23">
          <v:shape id="_x0000_i1087" type="#_x0000_t75" style="width:129.05pt;height:23.4pt" o:ole="">
            <v:imagedata r:id="rId32" o:title=""/>
          </v:shape>
          <w:control r:id="rId33" w:name="CheckBox11133" w:shapeid="_x0000_i1087"/>
        </w:object>
      </w:r>
    </w:p>
    <w:p w14:paraId="1DBE5E15" w14:textId="515D921C" w:rsidR="006667FC" w:rsidRDefault="00745A54" w:rsidP="00DB7DE5">
      <w:pPr>
        <w:pStyle w:val="Listaszerbekezds"/>
        <w:ind w:left="567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5B094606">
          <v:shape id="_x0000_i1089" type="#_x0000_t75" style="width:129.05pt;height:23.4pt" o:ole="">
            <v:imagedata r:id="rId34" o:title=""/>
          </v:shape>
          <w:control r:id="rId35" w:name="CheckBox111331" w:shapeid="_x0000_i1089"/>
        </w:object>
      </w:r>
    </w:p>
    <w:p w14:paraId="2B2C0147" w14:textId="75C75FF9" w:rsidR="00C67C24" w:rsidRPr="009D1955" w:rsidRDefault="00C67C24" w:rsidP="00DB7DE5">
      <w:pPr>
        <w:pStyle w:val="Listaszerbekezds"/>
        <w:ind w:left="567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0DD02EB2">
          <v:shape id="_x0000_i1091" type="#_x0000_t75" style="width:129.05pt;height:23.4pt" o:ole="">
            <v:imagedata r:id="rId36" o:title=""/>
          </v:shape>
          <w:control r:id="rId37" w:name="CheckBox1113311" w:shapeid="_x0000_i1091"/>
        </w:object>
      </w:r>
    </w:p>
    <w:p w14:paraId="5239DCBB" w14:textId="77777777" w:rsidR="00DB7DE5" w:rsidRPr="00E96AEA" w:rsidRDefault="00DB7DE5" w:rsidP="00DB7DE5">
      <w:pPr>
        <w:pStyle w:val="Listaszerbekezds"/>
        <w:spacing w:after="0"/>
        <w:ind w:left="0"/>
        <w:jc w:val="right"/>
        <w:rPr>
          <w:rFonts w:ascii="Arial" w:hAnsi="Arial" w:cs="Arial"/>
          <w:sz w:val="20"/>
          <w:szCs w:val="20"/>
          <w:vertAlign w:val="superscript"/>
          <w:lang w:val="en-GB"/>
        </w:rPr>
      </w:pPr>
    </w:p>
    <w:p w14:paraId="10D5C6E8" w14:textId="77777777" w:rsidR="00762C20" w:rsidRDefault="00762C20" w:rsidP="00DB7DE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43C6501" w14:textId="77777777" w:rsidR="00762C20" w:rsidRDefault="00762C20" w:rsidP="00DB7DE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BFBD671" w14:textId="77777777" w:rsidR="00DB7DE5" w:rsidRPr="00E96AEA" w:rsidRDefault="00DB7DE5" w:rsidP="00DB7DE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of the </w:t>
      </w:r>
      <w:r>
        <w:rPr>
          <w:rFonts w:ascii="Arial" w:hAnsi="Arial" w:cs="Arial"/>
          <w:sz w:val="20"/>
          <w:szCs w:val="20"/>
          <w:lang w:val="en-GB"/>
        </w:rPr>
        <w:t>Budapest Stock Exchange</w:t>
      </w:r>
      <w:r w:rsidRPr="00E96AEA">
        <w:rPr>
          <w:rFonts w:ascii="Arial" w:hAnsi="Arial" w:cs="Arial"/>
          <w:sz w:val="20"/>
          <w:szCs w:val="20"/>
          <w:lang w:val="en-GB"/>
        </w:rPr>
        <w:t>.</w:t>
      </w:r>
    </w:p>
    <w:p w14:paraId="175E894A" w14:textId="77777777" w:rsidR="00762C20" w:rsidRDefault="00762C20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</w:p>
    <w:p w14:paraId="20C5A65D" w14:textId="77777777" w:rsidR="00762C20" w:rsidRDefault="00762C20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</w:p>
    <w:p w14:paraId="598C0664" w14:textId="77777777" w:rsidR="00762C20" w:rsidRDefault="00762C20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</w:p>
    <w:p w14:paraId="6BDE048A" w14:textId="77777777" w:rsidR="00762C20" w:rsidRDefault="00762C20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</w:p>
    <w:p w14:paraId="3F6116A6" w14:textId="77777777" w:rsidR="00DB7DE5" w:rsidRPr="00E96AEA" w:rsidRDefault="00DB7DE5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</w:p>
    <w:p w14:paraId="0AAEA32B" w14:textId="77777777" w:rsidR="00DB7DE5" w:rsidRDefault="00DB7DE5" w:rsidP="00DB7DE5">
      <w:pPr>
        <w:ind w:left="4820" w:firstLine="6"/>
        <w:jc w:val="center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Authorised </w:t>
      </w:r>
      <w:r w:rsidRPr="00E96AEA">
        <w:rPr>
          <w:rFonts w:ascii="Arial" w:hAnsi="Arial" w:cs="Arial"/>
          <w:sz w:val="20"/>
          <w:szCs w:val="20"/>
          <w:lang w:val="en-GB"/>
        </w:rPr>
        <w:t>signatures)</w:t>
      </w:r>
    </w:p>
    <w:p w14:paraId="68B65953" w14:textId="77777777" w:rsidR="00762C20" w:rsidRDefault="00762C20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368DA18A" w14:textId="77777777" w:rsidR="00762C20" w:rsidRPr="00E96AEA" w:rsidRDefault="00762C20" w:rsidP="00DB7DE5">
      <w:pPr>
        <w:ind w:left="4820" w:firstLine="6"/>
        <w:jc w:val="center"/>
        <w:rPr>
          <w:rFonts w:ascii="Arial" w:hAnsi="Arial" w:cs="Arial"/>
          <w:sz w:val="20"/>
          <w:szCs w:val="20"/>
          <w:lang w:val="en-GB"/>
        </w:rPr>
      </w:pPr>
    </w:p>
    <w:p w14:paraId="727B038C" w14:textId="77777777" w:rsidR="00DB7DE5" w:rsidRPr="00E96AEA" w:rsidRDefault="00DB7DE5" w:rsidP="00DB7DE5">
      <w:pPr>
        <w:spacing w:before="120"/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 w:rsidRPr="00E96AEA">
        <w:rPr>
          <w:rFonts w:ascii="Arial" w:hAnsi="Arial" w:cs="Arial"/>
          <w:b/>
          <w:sz w:val="28"/>
          <w:szCs w:val="28"/>
          <w:lang w:val="en-GB"/>
        </w:rPr>
        <w:t>Declaration</w:t>
      </w:r>
    </w:p>
    <w:p w14:paraId="7443F895" w14:textId="77777777" w:rsidR="00DB7DE5" w:rsidRPr="00E96AEA" w:rsidRDefault="00DB7DE5" w:rsidP="0025103F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I, </w:t>
      </w:r>
      <w:bookmarkStart w:id="7" w:name="OLE_LINK16"/>
      <w:bookmarkStart w:id="8" w:name="OLE_LINK17"/>
      <w:bookmarkStart w:id="9" w:name="OLE_LINK18"/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94109164"/>
          <w:placeholder>
            <w:docPart w:val="0DEEC037584A48F182C7E3C9BBA34AAF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NAME OF THE TRADER.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 (</w:t>
      </w:r>
      <w:bookmarkStart w:id="10" w:name="OLE_LINK21"/>
      <w:bookmarkStart w:id="11" w:name="OLE_LINK22"/>
      <w:r>
        <w:rPr>
          <w:rFonts w:ascii="Arial" w:hAnsi="Arial" w:cs="Arial"/>
          <w:sz w:val="20"/>
          <w:szCs w:val="20"/>
          <w:lang w:val="en-GB"/>
        </w:rPr>
        <w:t xml:space="preserve">place of </w:t>
      </w:r>
      <w:r w:rsidRPr="00E96AEA">
        <w:rPr>
          <w:rFonts w:ascii="Arial" w:hAnsi="Arial" w:cs="Arial"/>
          <w:sz w:val="20"/>
          <w:szCs w:val="20"/>
          <w:lang w:val="en-GB"/>
        </w:rPr>
        <w:t>birth: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94109167"/>
          <w:placeholder>
            <w:docPart w:val="A25AE543BE7042FE9D0B021ADB4869DC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PLACE OF BIRTH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>, date of birth:</w:t>
      </w:r>
      <w:r w:rsidRPr="00CA7EE3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99777520"/>
          <w:placeholder>
            <w:docPart w:val="B3A4A3C87253445085A3E7E34EF6D213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DAY MONTH YEAR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. </w:t>
      </w:r>
      <w:r w:rsidRPr="00E96AEA">
        <w:rPr>
          <w:rFonts w:ascii="Arial" w:hAnsi="Arial" w:cs="Arial"/>
          <w:sz w:val="20"/>
          <w:szCs w:val="20"/>
          <w:lang w:val="en-GB"/>
        </w:rPr>
        <w:t xml:space="preserve">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94109184"/>
          <w:placeholder>
            <w:docPart w:val="E98FBC2E57D84B0BB26469CB94059E4A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MOTHER’S NAME</w:t>
          </w:r>
        </w:sdtContent>
      </w:sdt>
      <w:bookmarkEnd w:id="7"/>
      <w:bookmarkEnd w:id="8"/>
      <w:bookmarkEnd w:id="9"/>
      <w:bookmarkEnd w:id="10"/>
      <w:bookmarkEnd w:id="11"/>
      <w:r w:rsidR="00256C1F">
        <w:rPr>
          <w:rFonts w:ascii="Arial" w:hAnsi="Arial" w:cs="Arial"/>
          <w:sz w:val="20"/>
          <w:szCs w:val="20"/>
          <w:lang w:val="en-GB"/>
        </w:rPr>
        <w:t>, address:</w:t>
      </w:r>
      <w:r w:rsidR="00256C1F" w:rsidRPr="00256C1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7"/>
          <w:placeholder>
            <w:docPart w:val="4315104587844708A44BCE812C6B2082"/>
          </w:placeholder>
          <w:showingPlcHdr/>
        </w:sdtPr>
        <w:sdtEndPr/>
        <w:sdtContent>
          <w:r w:rsidR="00256C1F">
            <w:rPr>
              <w:rStyle w:val="Helyrzszveg"/>
              <w:color w:val="FF0000"/>
            </w:rPr>
            <w:t>ADDRESS</w:t>
          </w:r>
          <w:r w:rsidR="00256C1F" w:rsidRPr="00410228">
            <w:rPr>
              <w:rStyle w:val="Helyrzszveg"/>
              <w:color w:val="FF0000"/>
            </w:rPr>
            <w:t xml:space="preserve"> OF THE TRADER</w:t>
          </w:r>
        </w:sdtContent>
      </w:sdt>
      <w:r w:rsidRPr="00E96AEA">
        <w:rPr>
          <w:rFonts w:ascii="Arial" w:hAnsi="Arial" w:cs="Arial"/>
          <w:sz w:val="20"/>
          <w:szCs w:val="20"/>
          <w:lang w:val="en-GB"/>
        </w:rPr>
        <w:t>)</w:t>
      </w:r>
    </w:p>
    <w:p w14:paraId="6EA46D87" w14:textId="77777777" w:rsidR="00DB7DE5" w:rsidRPr="00E96AEA" w:rsidRDefault="00DB7DE5" w:rsidP="00DB7DE5">
      <w:pPr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>hereby declare:</w:t>
      </w:r>
    </w:p>
    <w:p w14:paraId="350AC88F" w14:textId="77777777" w:rsidR="00DB7DE5" w:rsidRPr="00E96AEA" w:rsidRDefault="00DB7DE5" w:rsidP="00DB7DE5">
      <w:pPr>
        <w:pStyle w:val="Listaszerbekezds"/>
        <w:numPr>
          <w:ilvl w:val="0"/>
          <w:numId w:val="1"/>
        </w:numPr>
        <w:ind w:left="1134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 I am over eighteen (18) years of age,</w:t>
      </w:r>
    </w:p>
    <w:p w14:paraId="79BCDACE" w14:textId="77777777" w:rsidR="00DB7DE5" w:rsidRPr="00E96AEA" w:rsidRDefault="00DB7DE5" w:rsidP="00DB7DE5">
      <w:pPr>
        <w:pStyle w:val="Listaszerbekezds"/>
        <w:numPr>
          <w:ilvl w:val="0"/>
          <w:numId w:val="1"/>
        </w:numPr>
        <w:ind w:left="1134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 I have no criminal record,</w:t>
      </w:r>
    </w:p>
    <w:p w14:paraId="5D230E44" w14:textId="77777777" w:rsidR="00DB7DE5" w:rsidRPr="00E96AEA" w:rsidRDefault="00DB7DE5" w:rsidP="00DB7DE5">
      <w:pPr>
        <w:pStyle w:val="Listaszerbekezds"/>
        <w:numPr>
          <w:ilvl w:val="0"/>
          <w:numId w:val="1"/>
        </w:numPr>
        <w:ind w:left="1134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 I have at least a secondary school graduate,</w:t>
      </w:r>
    </w:p>
    <w:p w14:paraId="24E7233E" w14:textId="77777777" w:rsidR="00DB7DE5" w:rsidRPr="00E96AEA" w:rsidRDefault="00DB7DE5" w:rsidP="00DB7DE5">
      <w:pPr>
        <w:pStyle w:val="Listaszerbekezds"/>
        <w:numPr>
          <w:ilvl w:val="0"/>
          <w:numId w:val="1"/>
        </w:numPr>
        <w:ind w:left="1134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 I am not barred from acting as a trader </w:t>
      </w:r>
    </w:p>
    <w:p w14:paraId="523FC183" w14:textId="77777777" w:rsidR="00DB7DE5" w:rsidRDefault="00DB7DE5" w:rsidP="00DB7DE5">
      <w:pPr>
        <w:pStyle w:val="Listaszerbekezds"/>
        <w:numPr>
          <w:ilvl w:val="0"/>
          <w:numId w:val="1"/>
        </w:numPr>
        <w:ind w:left="1134" w:hanging="567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lang w:val="en-GB"/>
        </w:rPr>
        <w:t xml:space="preserve"> </w:t>
      </w:r>
      <w:r w:rsidRPr="00E96AEA">
        <w:rPr>
          <w:rFonts w:ascii="Arial" w:hAnsi="Arial" w:cs="Arial"/>
          <w:sz w:val="20"/>
          <w:szCs w:val="20"/>
          <w:lang w:val="en-GB"/>
        </w:rPr>
        <w:t>I did not act - in the preceding 3 (three) years - as a chief executive, Senior Manager, professional in charge of investment services, or trader of a firm where my liability under the Civil, Labour or Criminal Code has been established for bankruptcy or liquidation,</w:t>
      </w:r>
    </w:p>
    <w:p w14:paraId="72EF9D12" w14:textId="3C6539ED" w:rsidR="00DB7DE5" w:rsidRPr="00E96AEA" w:rsidRDefault="00745A54" w:rsidP="00762C20">
      <w:pPr>
        <w:ind w:left="567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069C2654">
          <v:shape id="_x0000_i1093" type="#_x0000_t75" style="width:447.9pt;height:42.55pt" o:ole="">
            <v:imagedata r:id="rId38" o:title=""/>
          </v:shape>
          <w:control r:id="rId39" w:name="CheckBox1141" w:shapeid="_x0000_i1093"/>
        </w:object>
      </w: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2F7718D1">
          <v:shape id="_x0000_i1095" type="#_x0000_t75" style="width:434.8pt;height:30.85pt" o:ole="">
            <v:imagedata r:id="rId40" o:title=""/>
          </v:shape>
          <w:control r:id="rId41" w:name="CheckBox11132" w:shapeid="_x0000_i1095"/>
        </w:object>
      </w: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06FFDB87">
          <v:shape id="_x0000_i1097" type="#_x0000_t75" style="width:464.25pt;height:42.1pt" o:ole="">
            <v:imagedata r:id="rId42" o:title=""/>
          </v:shape>
          <w:control r:id="rId43" w:name="CheckBox111132" w:shapeid="_x0000_i1097"/>
        </w:object>
      </w: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2095761A">
          <v:shape id="_x0000_i1099" type="#_x0000_t75" style="width:455.85pt;height:27.1pt" o:ole="">
            <v:imagedata r:id="rId44" o:title=""/>
          </v:shape>
          <w:control r:id="rId45" w:name="CheckBox111311" w:shapeid="_x0000_i1099"/>
        </w:object>
      </w:r>
    </w:p>
    <w:p w14:paraId="6D69BD9D" w14:textId="77777777" w:rsidR="00DB7DE5" w:rsidRPr="00E96AEA" w:rsidRDefault="00DB7DE5" w:rsidP="00DB7DE5">
      <w:pPr>
        <w:pStyle w:val="Listaszerbekezds"/>
        <w:tabs>
          <w:tab w:val="right" w:leader="underscore" w:pos="4536"/>
        </w:tabs>
        <w:ind w:left="0"/>
        <w:jc w:val="both"/>
        <w:rPr>
          <w:rFonts w:ascii="Arial" w:hAnsi="Arial" w:cs="Arial"/>
          <w:sz w:val="20"/>
          <w:szCs w:val="20"/>
          <w:vertAlign w:val="superscript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Date: </w:t>
      </w:r>
      <w:r>
        <w:rPr>
          <w:rFonts w:ascii="Arial" w:hAnsi="Arial" w:cs="Arial"/>
          <w:sz w:val="20"/>
          <w:szCs w:val="20"/>
          <w:lang w:val="en-GB"/>
        </w:rPr>
        <w:tab/>
      </w:r>
    </w:p>
    <w:p w14:paraId="0C9C1677" w14:textId="77777777" w:rsidR="00DB7DE5" w:rsidRPr="00802B6E" w:rsidRDefault="00DB7DE5" w:rsidP="00DB7DE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B169265" w14:textId="77777777" w:rsidR="00DB7DE5" w:rsidRPr="00E96AEA" w:rsidRDefault="00DB7DE5" w:rsidP="00DB7DE5">
      <w:pPr>
        <w:pStyle w:val="Listaszerbekezds"/>
        <w:tabs>
          <w:tab w:val="right" w:leader="underscore" w:pos="9356"/>
        </w:tabs>
        <w:spacing w:after="0"/>
        <w:ind w:left="4820"/>
        <w:rPr>
          <w:rFonts w:ascii="Arial" w:hAnsi="Arial" w:cs="Arial"/>
          <w:sz w:val="20"/>
          <w:szCs w:val="20"/>
          <w:vertAlign w:val="superscript"/>
          <w:lang w:val="en-GB"/>
        </w:rPr>
      </w:pP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</w:p>
    <w:p w14:paraId="0BFB0B41" w14:textId="77777777" w:rsidR="00DB7DE5" w:rsidRPr="00E96AEA" w:rsidRDefault="00DB7DE5" w:rsidP="00DB7DE5">
      <w:pPr>
        <w:ind w:left="4820" w:firstLine="6"/>
        <w:jc w:val="center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Trader’s </w:t>
      </w:r>
      <w:r w:rsidRPr="00E96AEA">
        <w:rPr>
          <w:rFonts w:ascii="Arial" w:hAnsi="Arial" w:cs="Arial"/>
          <w:sz w:val="20"/>
          <w:szCs w:val="20"/>
          <w:lang w:val="en-GB"/>
        </w:rPr>
        <w:t>signature)</w:t>
      </w:r>
    </w:p>
    <w:p w14:paraId="38EB78EE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  <w:r w:rsidRPr="009D0F57">
        <w:rPr>
          <w:rFonts w:ascii="Arial" w:hAnsi="Arial" w:cs="Arial"/>
          <w:sz w:val="20"/>
          <w:szCs w:val="20"/>
          <w:lang w:val="en-US"/>
        </w:rPr>
        <w:t>Witnesses</w:t>
      </w:r>
      <w:r>
        <w:rPr>
          <w:rFonts w:ascii="Arial" w:hAnsi="Arial" w:cs="Arial"/>
          <w:sz w:val="20"/>
          <w:szCs w:val="20"/>
          <w:lang w:val="en-GB"/>
        </w:rPr>
        <w:t>:</w:t>
      </w:r>
    </w:p>
    <w:p w14:paraId="3C8B24C4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410E5908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5E7A5BF9" w14:textId="77777777" w:rsidR="00DB7DE5" w:rsidRDefault="00DB7DE5" w:rsidP="00DB7DE5">
      <w:pPr>
        <w:pStyle w:val="Listaszerbekezds"/>
        <w:tabs>
          <w:tab w:val="right" w:leader="underscore" w:pos="3402"/>
          <w:tab w:val="left" w:pos="5670"/>
          <w:tab w:val="right" w:leader="underscore" w:pos="9072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</w:p>
    <w:p w14:paraId="17275805" w14:textId="77777777" w:rsidR="00DB7DE5" w:rsidRDefault="00DB7DE5" w:rsidP="00DB7DE5">
      <w:pPr>
        <w:pStyle w:val="Listaszerbekezds"/>
        <w:tabs>
          <w:tab w:val="center" w:pos="1701"/>
          <w:tab w:val="center" w:pos="7371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  <w:t>(Name)</w:t>
      </w:r>
      <w:r>
        <w:rPr>
          <w:rFonts w:ascii="Arial" w:hAnsi="Arial" w:cs="Arial"/>
          <w:sz w:val="20"/>
          <w:szCs w:val="20"/>
          <w:lang w:val="en-GB"/>
        </w:rPr>
        <w:tab/>
        <w:t>(Name)</w:t>
      </w:r>
    </w:p>
    <w:p w14:paraId="5B687542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51673CB8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00912D39" w14:textId="77777777" w:rsidR="00DB7DE5" w:rsidRDefault="00DB7DE5" w:rsidP="00DB7DE5">
      <w:pPr>
        <w:pStyle w:val="Listaszerbekezds"/>
        <w:tabs>
          <w:tab w:val="right" w:leader="underscore" w:pos="3402"/>
          <w:tab w:val="left" w:pos="5670"/>
          <w:tab w:val="right" w:leader="underscore" w:pos="9072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</w:p>
    <w:p w14:paraId="5C809708" w14:textId="77777777" w:rsidR="00DB7DE5" w:rsidRDefault="00DB7DE5" w:rsidP="00DB7DE5">
      <w:pPr>
        <w:pStyle w:val="Listaszerbekezds"/>
        <w:tabs>
          <w:tab w:val="center" w:pos="1701"/>
          <w:tab w:val="center" w:pos="7371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  <w:t>(Address)</w:t>
      </w:r>
      <w:r>
        <w:rPr>
          <w:rFonts w:ascii="Arial" w:hAnsi="Arial" w:cs="Arial"/>
          <w:sz w:val="20"/>
          <w:szCs w:val="20"/>
          <w:lang w:val="en-GB"/>
        </w:rPr>
        <w:tab/>
        <w:t>(Address)</w:t>
      </w:r>
    </w:p>
    <w:p w14:paraId="4C2EF801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40ED2B76" w14:textId="77777777" w:rsidR="00DB7DE5" w:rsidRDefault="00DB7DE5" w:rsidP="00DB7DE5">
      <w:pPr>
        <w:pStyle w:val="Listaszerbekezds"/>
        <w:ind w:hanging="720"/>
        <w:jc w:val="both"/>
        <w:rPr>
          <w:rFonts w:ascii="Arial" w:hAnsi="Arial" w:cs="Arial"/>
          <w:sz w:val="20"/>
          <w:szCs w:val="20"/>
          <w:lang w:val="en-GB"/>
        </w:rPr>
      </w:pPr>
    </w:p>
    <w:p w14:paraId="65A91353" w14:textId="77777777" w:rsidR="00DB7DE5" w:rsidRDefault="00DB7DE5" w:rsidP="00DB7DE5">
      <w:pPr>
        <w:pStyle w:val="Listaszerbekezds"/>
        <w:tabs>
          <w:tab w:val="right" w:leader="underscore" w:pos="3402"/>
          <w:tab w:val="left" w:pos="5670"/>
          <w:tab w:val="right" w:leader="underscore" w:pos="9072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</w:p>
    <w:p w14:paraId="22573F9B" w14:textId="77777777" w:rsidR="00DB7DE5" w:rsidRDefault="00DB7DE5" w:rsidP="00DB7DE5">
      <w:pPr>
        <w:pStyle w:val="Listaszerbekezds"/>
        <w:tabs>
          <w:tab w:val="center" w:pos="1701"/>
          <w:tab w:val="center" w:pos="7371"/>
        </w:tabs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  <w:t>(Signature)</w:t>
      </w:r>
      <w:r>
        <w:rPr>
          <w:rFonts w:ascii="Arial" w:hAnsi="Arial" w:cs="Arial"/>
          <w:sz w:val="20"/>
          <w:szCs w:val="20"/>
          <w:lang w:val="en-GB"/>
        </w:rPr>
        <w:tab/>
        <w:t>(Signature)</w:t>
      </w:r>
    </w:p>
    <w:p w14:paraId="082FD8BB" w14:textId="77777777" w:rsidR="00DB7DE5" w:rsidRDefault="00DB7DE5">
      <w:r>
        <w:br w:type="page"/>
      </w:r>
    </w:p>
    <w:p w14:paraId="2E9A32FC" w14:textId="77777777" w:rsidR="00DB7DE5" w:rsidRDefault="00DB7DE5" w:rsidP="00C041B7">
      <w:pPr>
        <w:spacing w:after="0" w:line="240" w:lineRule="auto"/>
        <w:jc w:val="center"/>
        <w:rPr>
          <w:b/>
          <w:bCs/>
          <w:lang w:val="en-US"/>
        </w:rPr>
      </w:pPr>
    </w:p>
    <w:p w14:paraId="6CA2B819" w14:textId="77777777" w:rsidR="00631A0E" w:rsidRDefault="00631A0E" w:rsidP="00C041B7">
      <w:pPr>
        <w:spacing w:after="0" w:line="240" w:lineRule="auto"/>
        <w:jc w:val="center"/>
        <w:rPr>
          <w:b/>
          <w:bCs/>
          <w:lang w:val="en-US"/>
        </w:rPr>
      </w:pPr>
    </w:p>
    <w:p w14:paraId="2097CF10" w14:textId="53530898" w:rsidR="00DB7DE5" w:rsidRDefault="00DB7DE5" w:rsidP="00C041B7">
      <w:pPr>
        <w:spacing w:after="0" w:line="240" w:lineRule="auto"/>
        <w:jc w:val="center"/>
        <w:outlineLvl w:val="0"/>
        <w:rPr>
          <w:rFonts w:ascii="Arial" w:hAnsi="Arial" w:cs="Arial"/>
          <w:b/>
          <w:bCs/>
          <w:lang w:val="en-US"/>
        </w:rPr>
      </w:pPr>
      <w:r w:rsidRPr="002C7756">
        <w:rPr>
          <w:rFonts w:ascii="Arial" w:hAnsi="Arial" w:cs="Arial"/>
          <w:b/>
          <w:bCs/>
          <w:lang w:val="en-US"/>
        </w:rPr>
        <w:t>GRANTING SECRET PASSWORD</w:t>
      </w:r>
      <w:r w:rsidR="00E8072A">
        <w:rPr>
          <w:rFonts w:ascii="Arial" w:hAnsi="Arial" w:cs="Arial"/>
          <w:b/>
          <w:bCs/>
          <w:lang w:val="en-US"/>
        </w:rPr>
        <w:t xml:space="preserve"> </w:t>
      </w:r>
      <w:proofErr w:type="gramStart"/>
      <w:r w:rsidRPr="002C7756">
        <w:rPr>
          <w:rFonts w:ascii="Arial" w:hAnsi="Arial" w:cs="Arial"/>
          <w:b/>
          <w:bCs/>
          <w:lang w:val="en-US"/>
        </w:rPr>
        <w:t>For</w:t>
      </w:r>
      <w:proofErr w:type="gramEnd"/>
      <w:r w:rsidRPr="002C7756">
        <w:rPr>
          <w:rFonts w:ascii="Arial" w:hAnsi="Arial" w:cs="Arial"/>
          <w:b/>
          <w:bCs/>
          <w:lang w:val="en-US"/>
        </w:rPr>
        <w:t xml:space="preserve"> Remote Trading</w:t>
      </w:r>
      <w:r w:rsidR="00E8072A">
        <w:rPr>
          <w:rStyle w:val="Lbjegyzet-hivatkozs"/>
          <w:rFonts w:ascii="Arial" w:hAnsi="Arial" w:cs="Arial"/>
          <w:b/>
          <w:bCs/>
          <w:lang w:val="en-US"/>
        </w:rPr>
        <w:footnoteReference w:id="4"/>
      </w:r>
    </w:p>
    <w:p w14:paraId="7AEF4EE8" w14:textId="77777777" w:rsidR="00B30145" w:rsidRDefault="00B30145" w:rsidP="00C041B7">
      <w:pPr>
        <w:spacing w:after="0" w:line="240" w:lineRule="auto"/>
        <w:jc w:val="center"/>
        <w:outlineLvl w:val="0"/>
        <w:rPr>
          <w:rFonts w:ascii="Arial" w:hAnsi="Arial" w:cs="Arial"/>
          <w:b/>
          <w:bCs/>
          <w:lang w:val="en-US"/>
        </w:rPr>
      </w:pPr>
    </w:p>
    <w:p w14:paraId="49B32007" w14:textId="77777777" w:rsidR="00B30145" w:rsidRPr="00E972F9" w:rsidRDefault="00B30145" w:rsidP="00B30145">
      <w:pPr>
        <w:spacing w:after="0"/>
        <w:jc w:val="center"/>
        <w:rPr>
          <w:rFonts w:ascii="Arial" w:hAnsi="Arial" w:cs="Arial"/>
          <w:bCs/>
          <w:i/>
          <w:lang w:val="en-US"/>
        </w:rPr>
      </w:pPr>
      <w:bookmarkStart w:id="16" w:name="_Hlk497133732"/>
      <w:r w:rsidRPr="00E972F9">
        <w:rPr>
          <w:rFonts w:ascii="Arial" w:hAnsi="Arial" w:cs="Arial"/>
          <w:bCs/>
          <w:i/>
          <w:lang w:val="en-US"/>
        </w:rPr>
        <w:t>(If you gave such password earlier, please do not fill the form unless you would like to change it.)</w:t>
      </w:r>
    </w:p>
    <w:bookmarkEnd w:id="16"/>
    <w:p w14:paraId="77E08F38" w14:textId="77777777" w:rsidR="00B30145" w:rsidRPr="002C7756" w:rsidRDefault="00B30145" w:rsidP="00C041B7">
      <w:pPr>
        <w:spacing w:after="0" w:line="240" w:lineRule="auto"/>
        <w:jc w:val="center"/>
        <w:outlineLvl w:val="0"/>
        <w:rPr>
          <w:rFonts w:ascii="Arial" w:hAnsi="Arial" w:cs="Arial"/>
          <w:b/>
          <w:bCs/>
          <w:lang w:val="en-US"/>
        </w:rPr>
      </w:pPr>
    </w:p>
    <w:p w14:paraId="7CE36002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14:paraId="39E738EB" w14:textId="77777777" w:rsidR="00DB7DE5" w:rsidRPr="002C7756" w:rsidRDefault="00DB7DE5" w:rsidP="00E8072A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 xml:space="preserve">I,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27982501"/>
          <w:placeholder>
            <w:docPart w:val="EBD2CE1C9D4145AD8A1C887C42581C64"/>
          </w:placeholder>
          <w:showingPlcHdr/>
        </w:sdtPr>
        <w:sdtEndPr/>
        <w:sdtContent>
          <w:r w:rsidRPr="002C7756">
            <w:rPr>
              <w:rStyle w:val="Helyrzszveg"/>
              <w:rFonts w:ascii="Arial" w:hAnsi="Arial" w:cs="Arial"/>
              <w:color w:val="FF0000"/>
            </w:rPr>
            <w:t>NAME OF THE TRADER</w:t>
          </w:r>
        </w:sdtContent>
      </w:sdt>
      <w:r w:rsidRPr="002C7756">
        <w:rPr>
          <w:rFonts w:ascii="Arial" w:hAnsi="Arial" w:cs="Arial"/>
          <w:lang w:val="en-US"/>
        </w:rPr>
        <w:t xml:space="preserve"> </w:t>
      </w:r>
      <w:bookmarkStart w:id="17" w:name="OLE_LINK23"/>
      <w:bookmarkStart w:id="18" w:name="OLE_LINK24"/>
      <w:bookmarkStart w:id="19" w:name="OLE_LINK29"/>
      <w:bookmarkStart w:id="20" w:name="OLE_LINK30"/>
      <w:r w:rsidR="00171BE2" w:rsidRPr="002C7756">
        <w:rPr>
          <w:rFonts w:ascii="Arial" w:hAnsi="Arial" w:cs="Arial"/>
          <w:lang w:val="en-US"/>
        </w:rPr>
        <w:t>(</w:t>
      </w:r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place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7"/>
          <w:placeholder>
            <w:docPart w:val="39B6E390B0914ACFB3EE5A06BFBCDA6A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PLACE OF BIRTH</w:t>
          </w:r>
        </w:sdtContent>
      </w:sdt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, date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8"/>
          <w:placeholder>
            <w:docPart w:val="17505652D4474A26A9049FD5E1AB1E84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DAY MONTH YEAR</w:t>
          </w:r>
        </w:sdtContent>
      </w:sdt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. 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9"/>
          <w:placeholder>
            <w:docPart w:val="742B16EDC5D9488198B1299A9163F9F0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MOTHER’S NAME</w:t>
          </w:r>
        </w:sdtContent>
      </w:sdt>
      <w:r w:rsidR="00256C1F" w:rsidRPr="002C7756">
        <w:rPr>
          <w:rFonts w:ascii="Arial" w:hAnsi="Arial" w:cs="Arial"/>
          <w:sz w:val="20"/>
          <w:szCs w:val="20"/>
          <w:lang w:val="en-GB"/>
        </w:rPr>
        <w:t xml:space="preserve">, address: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8"/>
          <w:placeholder>
            <w:docPart w:val="F946DB26D3D34C0C8C6DA984091792C9"/>
          </w:placeholder>
          <w:showingPlcHdr/>
        </w:sdtPr>
        <w:sdtEndPr/>
        <w:sdtContent>
          <w:r w:rsidR="00256C1F" w:rsidRPr="002C7756">
            <w:rPr>
              <w:rStyle w:val="Helyrzszveg"/>
              <w:rFonts w:ascii="Arial" w:hAnsi="Arial" w:cs="Arial"/>
              <w:color w:val="FF0000"/>
            </w:rPr>
            <w:t>ADDRESS OF THE TRADER</w:t>
          </w:r>
        </w:sdtContent>
      </w:sdt>
      <w:r w:rsidR="00171BE2" w:rsidRPr="002C7756">
        <w:rPr>
          <w:rFonts w:ascii="Arial" w:hAnsi="Arial" w:cs="Arial"/>
          <w:lang w:val="en-US"/>
        </w:rPr>
        <w:t>)</w:t>
      </w:r>
      <w:bookmarkEnd w:id="17"/>
      <w:bookmarkEnd w:id="18"/>
      <w:bookmarkEnd w:id="19"/>
      <w:bookmarkEnd w:id="20"/>
      <w:r w:rsidR="00171BE2" w:rsidRPr="002C7756">
        <w:rPr>
          <w:rFonts w:ascii="Arial" w:hAnsi="Arial" w:cs="Arial"/>
          <w:lang w:val="en-US"/>
        </w:rPr>
        <w:t xml:space="preserve"> </w:t>
      </w:r>
      <w:r w:rsidRPr="002C7756">
        <w:rPr>
          <w:rFonts w:ascii="Arial" w:hAnsi="Arial" w:cs="Arial"/>
          <w:lang w:val="en-US"/>
        </w:rPr>
        <w:t>hereby declare that during trading via remote trading I access the Remote Trading Help Desk (Functional, Technical and Trading control) by using the following secret password:</w:t>
      </w:r>
    </w:p>
    <w:p w14:paraId="767F6383" w14:textId="77777777" w:rsidR="00DB7DE5" w:rsidRPr="002C7756" w:rsidRDefault="00DB7DE5" w:rsidP="00C041B7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1019981F" w14:textId="77777777" w:rsidR="00DB7DE5" w:rsidRPr="002C7756" w:rsidRDefault="00DB7DE5" w:rsidP="00C041B7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40ED96BB" w14:textId="77777777" w:rsidR="00DB7DE5" w:rsidRPr="002C7756" w:rsidRDefault="00DB7DE5" w:rsidP="00C041B7">
      <w:pPr>
        <w:tabs>
          <w:tab w:val="right" w:leader="underscore" w:pos="6804"/>
        </w:tabs>
        <w:spacing w:after="0" w:line="240" w:lineRule="auto"/>
        <w:ind w:left="2268"/>
        <w:rPr>
          <w:rFonts w:ascii="Arial" w:hAnsi="Arial" w:cs="Arial"/>
          <w:b/>
          <w:bCs/>
          <w:lang w:val="en-US"/>
        </w:rPr>
      </w:pPr>
      <w:r w:rsidRPr="002C7756">
        <w:rPr>
          <w:rFonts w:ascii="Arial" w:hAnsi="Arial" w:cs="Arial"/>
          <w:b/>
          <w:bCs/>
          <w:lang w:val="en-US"/>
        </w:rPr>
        <w:tab/>
      </w:r>
    </w:p>
    <w:p w14:paraId="75BC69FC" w14:textId="77777777" w:rsidR="00DB7DE5" w:rsidRPr="002C7756" w:rsidRDefault="00DB7DE5" w:rsidP="00C041B7">
      <w:pPr>
        <w:spacing w:after="0" w:line="240" w:lineRule="auto"/>
        <w:jc w:val="center"/>
        <w:outlineLvl w:val="0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>Max. length: 10 characters</w:t>
      </w:r>
    </w:p>
    <w:p w14:paraId="583AD185" w14:textId="77777777" w:rsidR="00DB7DE5" w:rsidRPr="002C7756" w:rsidRDefault="00DB7DE5" w:rsidP="00C041B7">
      <w:pPr>
        <w:spacing w:after="0" w:line="240" w:lineRule="auto"/>
        <w:jc w:val="center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>Please use block letters!</w:t>
      </w:r>
    </w:p>
    <w:p w14:paraId="6384C796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14:paraId="77E9B163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14:paraId="5B471262" w14:textId="77777777" w:rsidR="00DB7DE5" w:rsidRPr="002C7756" w:rsidRDefault="00DB7DE5" w:rsidP="00C041B7">
      <w:pPr>
        <w:tabs>
          <w:tab w:val="right" w:leader="underscore" w:pos="3402"/>
        </w:tabs>
        <w:spacing w:after="0" w:line="240" w:lineRule="auto"/>
        <w:outlineLvl w:val="0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 xml:space="preserve">Date: </w:t>
      </w:r>
      <w:r w:rsidRPr="002C7756">
        <w:rPr>
          <w:rFonts w:ascii="Arial" w:hAnsi="Arial" w:cs="Arial"/>
          <w:lang w:val="en-US"/>
        </w:rPr>
        <w:tab/>
      </w:r>
    </w:p>
    <w:p w14:paraId="50991756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14:paraId="1C212100" w14:textId="77777777" w:rsidR="00DB7DE5" w:rsidRPr="002C7756" w:rsidRDefault="00DB7DE5" w:rsidP="00C041B7">
      <w:pPr>
        <w:tabs>
          <w:tab w:val="right" w:leader="underscore" w:pos="8931"/>
        </w:tabs>
        <w:spacing w:after="0" w:line="240" w:lineRule="auto"/>
        <w:ind w:left="4536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ab/>
      </w:r>
    </w:p>
    <w:p w14:paraId="3DFBBFE9" w14:textId="77777777" w:rsidR="00DB7DE5" w:rsidRPr="002C7756" w:rsidRDefault="00DB7DE5" w:rsidP="00C041B7">
      <w:pPr>
        <w:spacing w:after="0" w:line="240" w:lineRule="auto"/>
        <w:ind w:left="4536"/>
        <w:jc w:val="center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>Trader’s signature</w:t>
      </w:r>
    </w:p>
    <w:p w14:paraId="7DFE2F59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14:paraId="1B6B6424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1080A630" w14:textId="256AD900" w:rsidR="00DB7DE5" w:rsidRPr="002C7756" w:rsidRDefault="00DB7DE5" w:rsidP="00E972F9">
      <w:pPr>
        <w:spacing w:after="0" w:line="240" w:lineRule="auto"/>
        <w:jc w:val="center"/>
        <w:outlineLvl w:val="0"/>
        <w:rPr>
          <w:rFonts w:ascii="Arial" w:hAnsi="Arial" w:cs="Arial"/>
          <w:b/>
          <w:bCs/>
          <w:lang w:val="en-US"/>
        </w:rPr>
      </w:pPr>
      <w:r w:rsidRPr="002C7756">
        <w:rPr>
          <w:rFonts w:ascii="Arial" w:hAnsi="Arial" w:cs="Arial"/>
          <w:b/>
          <w:bCs/>
          <w:lang w:val="en-US"/>
        </w:rPr>
        <w:t xml:space="preserve">TELEPHONE NUMBERS </w:t>
      </w:r>
      <w:proofErr w:type="gramStart"/>
      <w:r w:rsidRPr="002C7756">
        <w:rPr>
          <w:rFonts w:ascii="Arial" w:hAnsi="Arial" w:cs="Arial"/>
          <w:b/>
          <w:bCs/>
          <w:lang w:val="en-US"/>
        </w:rPr>
        <w:t>For</w:t>
      </w:r>
      <w:proofErr w:type="gramEnd"/>
      <w:r w:rsidRPr="002C7756">
        <w:rPr>
          <w:rFonts w:ascii="Arial" w:hAnsi="Arial" w:cs="Arial"/>
          <w:b/>
          <w:bCs/>
          <w:lang w:val="en-US"/>
        </w:rPr>
        <w:t xml:space="preserve"> Remote Trading</w:t>
      </w:r>
    </w:p>
    <w:p w14:paraId="32742E92" w14:textId="77777777" w:rsidR="00DB7DE5" w:rsidRPr="002C7756" w:rsidRDefault="00DB7DE5" w:rsidP="00C041B7">
      <w:pPr>
        <w:spacing w:after="0" w:line="240" w:lineRule="auto"/>
        <w:jc w:val="center"/>
        <w:rPr>
          <w:rFonts w:ascii="Arial" w:hAnsi="Arial" w:cs="Arial"/>
          <w:b/>
          <w:bCs/>
          <w:lang w:val="en-US"/>
        </w:rPr>
      </w:pPr>
    </w:p>
    <w:p w14:paraId="2E2B6B2F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52BBC33D" w14:textId="77777777" w:rsidR="00DB7DE5" w:rsidRPr="002C7756" w:rsidRDefault="00DB7DE5" w:rsidP="00E8072A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2C7756">
        <w:rPr>
          <w:rFonts w:ascii="Arial" w:hAnsi="Arial" w:cs="Arial"/>
          <w:lang w:val="en-US"/>
        </w:rPr>
        <w:t xml:space="preserve">I,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700755128"/>
          <w:placeholder>
            <w:docPart w:val="C63C4440EE65487181C5102C319779A6"/>
          </w:placeholder>
          <w:showingPlcHdr/>
        </w:sdtPr>
        <w:sdtEndPr/>
        <w:sdtContent>
          <w:r w:rsidRPr="002C7756">
            <w:rPr>
              <w:rStyle w:val="Helyrzszveg"/>
              <w:rFonts w:ascii="Arial" w:hAnsi="Arial" w:cs="Arial"/>
              <w:color w:val="FF0000"/>
            </w:rPr>
            <w:t>NAME OF THE TRADER</w:t>
          </w:r>
        </w:sdtContent>
      </w:sdt>
      <w:r w:rsidRPr="002C7756">
        <w:rPr>
          <w:rFonts w:ascii="Arial" w:hAnsi="Arial" w:cs="Arial"/>
          <w:lang w:val="en-US"/>
        </w:rPr>
        <w:t xml:space="preserve"> </w:t>
      </w:r>
      <w:bookmarkStart w:id="21" w:name="OLE_LINK31"/>
      <w:bookmarkStart w:id="22" w:name="OLE_LINK32"/>
      <w:bookmarkStart w:id="23" w:name="OLE_LINK33"/>
      <w:r w:rsidR="00171BE2" w:rsidRPr="002C7756">
        <w:rPr>
          <w:rFonts w:ascii="Arial" w:hAnsi="Arial" w:cs="Arial"/>
          <w:lang w:val="en-US"/>
        </w:rPr>
        <w:t>(</w:t>
      </w:r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place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90"/>
          <w:placeholder>
            <w:docPart w:val="17156D535E9C42BB94236581A8AA57D8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PLACE OF BIRTH</w:t>
          </w:r>
        </w:sdtContent>
      </w:sdt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, date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91"/>
          <w:placeholder>
            <w:docPart w:val="8855E4F444EA4BA0B8EA7D9A7A9D7742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DAY MONTH YEAR</w:t>
          </w:r>
        </w:sdtContent>
      </w:sdt>
      <w:r w:rsidR="00171BE2" w:rsidRPr="002C7756">
        <w:rPr>
          <w:rFonts w:ascii="Arial" w:hAnsi="Arial" w:cs="Arial"/>
          <w:sz w:val="20"/>
          <w:szCs w:val="20"/>
          <w:lang w:val="en-GB"/>
        </w:rPr>
        <w:t xml:space="preserve">. 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92"/>
          <w:placeholder>
            <w:docPart w:val="77F14B00C337412F8F834A48014B9D0A"/>
          </w:placeholder>
          <w:showingPlcHdr/>
        </w:sdtPr>
        <w:sdtEndPr/>
        <w:sdtContent>
          <w:r w:rsidR="00171BE2" w:rsidRPr="002C7756">
            <w:rPr>
              <w:rStyle w:val="Helyrzszveg"/>
              <w:rFonts w:ascii="Arial" w:hAnsi="Arial" w:cs="Arial"/>
              <w:color w:val="FF0000"/>
            </w:rPr>
            <w:t>MOTHER’S NAME</w:t>
          </w:r>
        </w:sdtContent>
      </w:sdt>
      <w:r w:rsidR="00256C1F" w:rsidRPr="002C7756">
        <w:rPr>
          <w:rFonts w:ascii="Arial" w:hAnsi="Arial" w:cs="Arial"/>
          <w:sz w:val="20"/>
          <w:szCs w:val="20"/>
          <w:lang w:val="en-GB"/>
        </w:rPr>
        <w:t xml:space="preserve">, address: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9"/>
          <w:placeholder>
            <w:docPart w:val="558F6FB448184F06B7828E4C7615DC12"/>
          </w:placeholder>
          <w:showingPlcHdr/>
        </w:sdtPr>
        <w:sdtEndPr/>
        <w:sdtContent>
          <w:r w:rsidR="00256C1F" w:rsidRPr="002C7756">
            <w:rPr>
              <w:rStyle w:val="Helyrzszveg"/>
              <w:rFonts w:ascii="Arial" w:hAnsi="Arial" w:cs="Arial"/>
              <w:color w:val="FF0000"/>
            </w:rPr>
            <w:t>ADDRESS OF THE TRADER</w:t>
          </w:r>
        </w:sdtContent>
      </w:sdt>
      <w:r w:rsidR="00171BE2" w:rsidRPr="002C7756">
        <w:rPr>
          <w:rFonts w:ascii="Arial" w:hAnsi="Arial" w:cs="Arial"/>
          <w:lang w:val="en-US"/>
        </w:rPr>
        <w:t>)</w:t>
      </w:r>
      <w:bookmarkEnd w:id="21"/>
      <w:bookmarkEnd w:id="22"/>
      <w:bookmarkEnd w:id="23"/>
      <w:r w:rsidR="00171BE2" w:rsidRPr="002C7756">
        <w:rPr>
          <w:rFonts w:ascii="Arial" w:hAnsi="Arial" w:cs="Arial"/>
          <w:lang w:val="en-US"/>
        </w:rPr>
        <w:t xml:space="preserve"> </w:t>
      </w:r>
      <w:r w:rsidRPr="002C7756">
        <w:rPr>
          <w:rFonts w:ascii="Arial" w:hAnsi="Arial" w:cs="Arial"/>
          <w:lang w:val="en-US"/>
        </w:rPr>
        <w:t xml:space="preserve">hereby declare that during trading via remote trading I would be available at the following telephone and fax numbers: </w:t>
      </w:r>
    </w:p>
    <w:p w14:paraId="083DDAD9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48016896" w14:textId="77777777" w:rsidR="00DB7DE5" w:rsidRPr="002C7756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2C7756">
        <w:rPr>
          <w:rFonts w:ascii="Arial" w:hAnsi="Arial" w:cs="Arial"/>
          <w:b/>
          <w:bCs/>
          <w:sz w:val="20"/>
          <w:lang w:val="en-US"/>
        </w:rPr>
        <w:t xml:space="preserve">Direct phone number: </w:t>
      </w:r>
      <w:r w:rsidRPr="002C7756">
        <w:rPr>
          <w:rFonts w:ascii="Arial" w:hAnsi="Arial" w:cs="Arial"/>
          <w:b/>
          <w:bCs/>
          <w:sz w:val="20"/>
          <w:lang w:val="en-US"/>
        </w:rPr>
        <w:tab/>
      </w:r>
    </w:p>
    <w:p w14:paraId="79160D58" w14:textId="77777777" w:rsidR="00DB7DE5" w:rsidRPr="002C7756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  <w:r w:rsidRPr="002C7756">
        <w:rPr>
          <w:rFonts w:ascii="Arial" w:hAnsi="Arial" w:cs="Arial"/>
          <w:b/>
          <w:bCs/>
          <w:sz w:val="20"/>
          <w:lang w:val="en-US"/>
        </w:rPr>
        <w:t>(In case of only a central number please also give your extension as well!)</w:t>
      </w:r>
    </w:p>
    <w:p w14:paraId="5E0AD46A" w14:textId="77777777" w:rsidR="00DB7DE5" w:rsidRPr="002C7756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14:paraId="6083D2A1" w14:textId="77777777" w:rsidR="00DB7DE5" w:rsidRPr="002C7756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2C7756">
        <w:rPr>
          <w:rFonts w:ascii="Arial" w:hAnsi="Arial" w:cs="Arial"/>
          <w:b/>
          <w:bCs/>
          <w:sz w:val="20"/>
          <w:lang w:val="en-US"/>
        </w:rPr>
        <w:t xml:space="preserve">Mobile number: </w:t>
      </w:r>
      <w:r w:rsidRPr="002C7756">
        <w:rPr>
          <w:rFonts w:ascii="Arial" w:hAnsi="Arial" w:cs="Arial"/>
          <w:b/>
          <w:bCs/>
          <w:sz w:val="20"/>
          <w:lang w:val="en-US"/>
        </w:rPr>
        <w:tab/>
      </w:r>
    </w:p>
    <w:p w14:paraId="3C344873" w14:textId="77777777" w:rsidR="00DB7DE5" w:rsidRPr="002C7756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14:paraId="011CF6D1" w14:textId="77777777" w:rsidR="00DB7DE5" w:rsidRPr="002C7756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14:paraId="4F356C64" w14:textId="77777777" w:rsidR="00DB7DE5" w:rsidRPr="002C7756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2C7756">
        <w:rPr>
          <w:rFonts w:ascii="Arial" w:hAnsi="Arial" w:cs="Arial"/>
          <w:b/>
          <w:bCs/>
          <w:sz w:val="20"/>
          <w:lang w:val="en-US"/>
        </w:rPr>
        <w:t xml:space="preserve">E-mail address: </w:t>
      </w:r>
      <w:r w:rsidRPr="002C7756">
        <w:rPr>
          <w:rFonts w:ascii="Arial" w:hAnsi="Arial" w:cs="Arial"/>
          <w:b/>
          <w:bCs/>
          <w:sz w:val="20"/>
          <w:lang w:val="en-US"/>
        </w:rPr>
        <w:tab/>
      </w:r>
    </w:p>
    <w:p w14:paraId="4F8C2892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14:paraId="4EFD5217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14:paraId="67430928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14:paraId="11C32457" w14:textId="77777777" w:rsidR="00DB7DE5" w:rsidRPr="002C7756" w:rsidRDefault="00DB7DE5" w:rsidP="00C041B7">
      <w:pPr>
        <w:tabs>
          <w:tab w:val="right" w:leader="underscore" w:pos="3402"/>
        </w:tabs>
        <w:spacing w:after="0" w:line="240" w:lineRule="auto"/>
        <w:outlineLvl w:val="0"/>
        <w:rPr>
          <w:rFonts w:ascii="Arial" w:hAnsi="Arial" w:cs="Arial"/>
          <w:sz w:val="20"/>
          <w:lang w:val="en-US"/>
        </w:rPr>
      </w:pPr>
      <w:r w:rsidRPr="002C7756">
        <w:rPr>
          <w:rFonts w:ascii="Arial" w:hAnsi="Arial" w:cs="Arial"/>
          <w:sz w:val="20"/>
          <w:lang w:val="en-US"/>
        </w:rPr>
        <w:t xml:space="preserve">Date: </w:t>
      </w:r>
      <w:r w:rsidRPr="002C7756">
        <w:rPr>
          <w:rFonts w:ascii="Arial" w:hAnsi="Arial" w:cs="Arial"/>
          <w:sz w:val="20"/>
          <w:lang w:val="en-US"/>
        </w:rPr>
        <w:tab/>
      </w:r>
    </w:p>
    <w:p w14:paraId="0655EB29" w14:textId="77777777" w:rsidR="00DB7DE5" w:rsidRPr="002C7756" w:rsidRDefault="00DB7DE5" w:rsidP="00C041B7">
      <w:pPr>
        <w:spacing w:after="0" w:line="240" w:lineRule="auto"/>
        <w:rPr>
          <w:rFonts w:ascii="Arial" w:hAnsi="Arial" w:cs="Arial"/>
          <w:sz w:val="20"/>
          <w:lang w:val="en-US"/>
        </w:rPr>
      </w:pPr>
    </w:p>
    <w:p w14:paraId="292B374C" w14:textId="77777777" w:rsidR="00DB7DE5" w:rsidRPr="002C7756" w:rsidRDefault="00DB7DE5" w:rsidP="00C041B7">
      <w:pPr>
        <w:tabs>
          <w:tab w:val="right" w:leader="underscore" w:pos="8931"/>
        </w:tabs>
        <w:spacing w:after="0" w:line="240" w:lineRule="auto"/>
        <w:ind w:left="4536"/>
        <w:rPr>
          <w:rFonts w:ascii="Arial" w:hAnsi="Arial" w:cs="Arial"/>
          <w:sz w:val="20"/>
          <w:lang w:val="en-US"/>
        </w:rPr>
      </w:pPr>
      <w:r w:rsidRPr="002C7756">
        <w:rPr>
          <w:rFonts w:ascii="Arial" w:hAnsi="Arial" w:cs="Arial"/>
          <w:sz w:val="20"/>
          <w:lang w:val="en-US"/>
        </w:rPr>
        <w:tab/>
      </w:r>
    </w:p>
    <w:p w14:paraId="79F5294F" w14:textId="77777777" w:rsidR="00DB7DE5" w:rsidRPr="002C7756" w:rsidRDefault="00DB7DE5" w:rsidP="00C041B7">
      <w:pPr>
        <w:spacing w:after="0" w:line="240" w:lineRule="auto"/>
        <w:ind w:left="4536"/>
        <w:jc w:val="center"/>
        <w:rPr>
          <w:rFonts w:ascii="Arial" w:hAnsi="Arial" w:cs="Arial"/>
          <w:sz w:val="20"/>
          <w:lang w:val="en-US"/>
        </w:rPr>
      </w:pPr>
      <w:r w:rsidRPr="002C7756">
        <w:rPr>
          <w:rFonts w:ascii="Arial" w:hAnsi="Arial" w:cs="Arial"/>
          <w:sz w:val="20"/>
          <w:lang w:val="en-US"/>
        </w:rPr>
        <w:t>Trader’s signature</w:t>
      </w:r>
    </w:p>
    <w:p w14:paraId="4D3EBF93" w14:textId="77777777" w:rsidR="00765C80" w:rsidRDefault="00765C80" w:rsidP="00C041B7">
      <w:pPr>
        <w:spacing w:after="0" w:line="240" w:lineRule="auto"/>
      </w:pPr>
    </w:p>
    <w:sectPr w:rsidR="00765C80" w:rsidSect="004F2F35">
      <w:headerReference w:type="default" r:id="rId46"/>
      <w:footerReference w:type="default" r:id="rId4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599C8" w14:textId="77777777" w:rsidR="00246C23" w:rsidRDefault="00246C23" w:rsidP="00DB7DE5">
      <w:pPr>
        <w:spacing w:after="0" w:line="240" w:lineRule="auto"/>
      </w:pPr>
      <w:r>
        <w:separator/>
      </w:r>
    </w:p>
  </w:endnote>
  <w:endnote w:type="continuationSeparator" w:id="0">
    <w:p w14:paraId="0DFEA62E" w14:textId="77777777" w:rsidR="00246C23" w:rsidRDefault="00246C23" w:rsidP="00DB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640228"/>
      <w:docPartObj>
        <w:docPartGallery w:val="Page Numbers (Bottom of Page)"/>
        <w:docPartUnique/>
      </w:docPartObj>
    </w:sdtPr>
    <w:sdtEndPr/>
    <w:sdtContent>
      <w:p w14:paraId="73437F94" w14:textId="139C2D01" w:rsidR="006D34FA" w:rsidRDefault="00745A54">
        <w:pPr>
          <w:pStyle w:val="llb"/>
          <w:jc w:val="center"/>
        </w:pPr>
        <w:r>
          <w:fldChar w:fldCharType="begin"/>
        </w:r>
        <w:r w:rsidR="00B42548">
          <w:instrText xml:space="preserve"> PAGE   \* MERGEFORMAT </w:instrText>
        </w:r>
        <w:r>
          <w:fldChar w:fldCharType="separate"/>
        </w:r>
        <w:r w:rsidR="00E612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823611" w14:textId="77777777" w:rsidR="006D34FA" w:rsidRDefault="006D34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B0AF1" w14:textId="77777777" w:rsidR="00246C23" w:rsidRDefault="00246C23" w:rsidP="00DB7DE5">
      <w:pPr>
        <w:spacing w:after="0" w:line="240" w:lineRule="auto"/>
      </w:pPr>
      <w:r>
        <w:separator/>
      </w:r>
    </w:p>
  </w:footnote>
  <w:footnote w:type="continuationSeparator" w:id="0">
    <w:p w14:paraId="60470F15" w14:textId="77777777" w:rsidR="00246C23" w:rsidRDefault="00246C23" w:rsidP="00DB7DE5">
      <w:pPr>
        <w:spacing w:after="0" w:line="240" w:lineRule="auto"/>
      </w:pPr>
      <w:r>
        <w:continuationSeparator/>
      </w:r>
    </w:p>
  </w:footnote>
  <w:footnote w:id="1">
    <w:p w14:paraId="18EB8764" w14:textId="77777777" w:rsidR="00C67C24" w:rsidRDefault="00C67C24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448A1">
        <w:rPr>
          <w:lang w:val="en-US"/>
        </w:rPr>
        <w:t>National identifiers for natural persons, according to Commission Delegated Regulation (EU) 2017/590 Article 6 and Annex II</w:t>
      </w:r>
    </w:p>
  </w:footnote>
  <w:footnote w:id="2">
    <w:p w14:paraId="427EC18D" w14:textId="6B49EE9B" w:rsidR="0008237C" w:rsidRDefault="0008237C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9D1955">
        <w:rPr>
          <w:rFonts w:ascii="Arial" w:hAnsi="Arial" w:cs="Arial"/>
          <w:sz w:val="16"/>
          <w:szCs w:val="16"/>
          <w:lang w:val="en-GB"/>
        </w:rPr>
        <w:t xml:space="preserve">In the case of a new user please give only the first 3 characters, they </w:t>
      </w:r>
      <w:r w:rsidR="00E612B0" w:rsidRPr="009D1955">
        <w:rPr>
          <w:rFonts w:ascii="Arial" w:hAnsi="Arial" w:cs="Arial"/>
          <w:sz w:val="16"/>
          <w:szCs w:val="16"/>
          <w:lang w:val="en-GB"/>
        </w:rPr>
        <w:t>identify</w:t>
      </w:r>
      <w:r w:rsidRPr="009D1955">
        <w:rPr>
          <w:rFonts w:ascii="Arial" w:hAnsi="Arial" w:cs="Arial"/>
          <w:sz w:val="16"/>
          <w:szCs w:val="16"/>
          <w:lang w:val="en-GB"/>
        </w:rPr>
        <w:t xml:space="preserve"> the Trader Subgroup</w:t>
      </w:r>
    </w:p>
  </w:footnote>
  <w:footnote w:id="3">
    <w:p w14:paraId="1EB5D063" w14:textId="77777777" w:rsidR="00C67C24" w:rsidRDefault="00C67C24" w:rsidP="00C67C24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500E0E">
        <w:rPr>
          <w:lang w:val="en-US"/>
        </w:rPr>
        <w:t>National identifiers for natural persons, according to Commission Delegated Regulation (EU) 2017/590 Article 6 and Annex II</w:t>
      </w:r>
    </w:p>
  </w:footnote>
  <w:footnote w:id="4">
    <w:p w14:paraId="337D950C" w14:textId="25C3C16A" w:rsidR="00E8072A" w:rsidRPr="00E8072A" w:rsidRDefault="00E8072A">
      <w:pPr>
        <w:pStyle w:val="Lbjegyzetszveg"/>
        <w:rPr>
          <w:b/>
        </w:rPr>
      </w:pPr>
      <w:r>
        <w:rPr>
          <w:rStyle w:val="Lbjegyzet-hivatkozs"/>
        </w:rPr>
        <w:footnoteRef/>
      </w:r>
      <w:r>
        <w:t xml:space="preserve"> </w:t>
      </w:r>
      <w:bookmarkStart w:id="12" w:name="OLE_LINK9"/>
      <w:bookmarkStart w:id="13" w:name="OLE_LINK10"/>
      <w:bookmarkStart w:id="14" w:name="OLE_LINK11"/>
      <w:bookmarkStart w:id="15" w:name="OLE_LINK12"/>
      <w:r w:rsidRPr="00E42662">
        <w:rPr>
          <w:lang w:val="en-GB"/>
        </w:rPr>
        <w:t xml:space="preserve">This page contains sensitive information, the trader is responsible </w:t>
      </w:r>
      <w:r>
        <w:rPr>
          <w:lang w:val="en-GB"/>
        </w:rPr>
        <w:t>to</w:t>
      </w:r>
      <w:r w:rsidRPr="00E42662">
        <w:rPr>
          <w:lang w:val="en-GB"/>
        </w:rPr>
        <w:t xml:space="preserve"> keep the password secret</w:t>
      </w:r>
      <w:bookmarkEnd w:id="12"/>
      <w:bookmarkEnd w:id="13"/>
      <w:bookmarkEnd w:id="14"/>
      <w:bookmarkEnd w:id="15"/>
      <w:r w:rsidRPr="00E42662">
        <w:rPr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BA4C5" w14:textId="77777777" w:rsidR="004F2F35" w:rsidRPr="004F2F35" w:rsidRDefault="004F2F35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4F2F35">
      <w:rPr>
        <w:rFonts w:ascii="Arial" w:eastAsia="Times New Roman" w:hAnsi="Arial" w:cs="Arial"/>
        <w:b/>
        <w:bCs/>
        <w:noProof/>
        <w:color w:val="232157"/>
        <w:sz w:val="36"/>
        <w:szCs w:val="36"/>
      </w:rPr>
      <w:drawing>
        <wp:anchor distT="0" distB="0" distL="114300" distR="114300" simplePos="0" relativeHeight="251658240" behindDoc="0" locked="0" layoutInCell="1" allowOverlap="1" wp14:anchorId="5F60F785" wp14:editId="26049597">
          <wp:simplePos x="0" y="0"/>
          <wp:positionH relativeFrom="margin">
            <wp:posOffset>5109845</wp:posOffset>
          </wp:positionH>
          <wp:positionV relativeFrom="margin">
            <wp:posOffset>-821055</wp:posOffset>
          </wp:positionV>
          <wp:extent cx="954405" cy="949960"/>
          <wp:effectExtent l="19050" t="0" r="0" b="0"/>
          <wp:wrapSquare wrapText="bothSides"/>
          <wp:docPr id="2" name="Kép 1" descr="C:\Users\barbaroe\AppData\Local\Microsoft\Windows\Temporary Internet Files\Content.Outlook\8SA1486U\BÉT-log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baroe\AppData\Local\Microsoft\Windows\Temporary Internet Files\Content.Outlook\8SA1486U\BÉT-log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49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D34FA"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Trader R</w:t>
    </w:r>
    <w:r w:rsidR="004D4FF5"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EGISTRATION</w:t>
    </w:r>
    <w:r w:rsidR="006D34FA"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for Cash Market </w:t>
    </w:r>
  </w:p>
  <w:p w14:paraId="1B3CD955" w14:textId="77777777" w:rsidR="006D34FA" w:rsidRPr="004F2F35" w:rsidRDefault="006D34FA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(</w:t>
    </w:r>
    <w:proofErr w:type="spellStart"/>
    <w:r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Xetra</w:t>
    </w:r>
    <w:proofErr w:type="spellEnd"/>
    <w:r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)</w:t>
    </w:r>
    <w:r w:rsidR="004F2F35"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</w:t>
    </w:r>
    <w:r w:rsidRPr="004F2F3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Budapest Stock Exchange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40C"/>
    <w:multiLevelType w:val="hybridMultilevel"/>
    <w:tmpl w:val="203623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DE5"/>
    <w:rsid w:val="0008237C"/>
    <w:rsid w:val="00086325"/>
    <w:rsid w:val="000B75C2"/>
    <w:rsid w:val="001651CA"/>
    <w:rsid w:val="00171BE2"/>
    <w:rsid w:val="00196812"/>
    <w:rsid w:val="00225C65"/>
    <w:rsid w:val="00227967"/>
    <w:rsid w:val="00236FC3"/>
    <w:rsid w:val="00245D3A"/>
    <w:rsid w:val="00246C23"/>
    <w:rsid w:val="0025103F"/>
    <w:rsid w:val="00256C1F"/>
    <w:rsid w:val="00275F4A"/>
    <w:rsid w:val="002C7756"/>
    <w:rsid w:val="002D3F98"/>
    <w:rsid w:val="00302D7D"/>
    <w:rsid w:val="003176A5"/>
    <w:rsid w:val="0035698B"/>
    <w:rsid w:val="003606F2"/>
    <w:rsid w:val="004351EB"/>
    <w:rsid w:val="004544F8"/>
    <w:rsid w:val="0046571B"/>
    <w:rsid w:val="004D20EC"/>
    <w:rsid w:val="004D4FF5"/>
    <w:rsid w:val="004F2F35"/>
    <w:rsid w:val="005748F7"/>
    <w:rsid w:val="00586181"/>
    <w:rsid w:val="005A2965"/>
    <w:rsid w:val="005E0B42"/>
    <w:rsid w:val="005F3A76"/>
    <w:rsid w:val="0061625F"/>
    <w:rsid w:val="00631A0E"/>
    <w:rsid w:val="006667FC"/>
    <w:rsid w:val="006D1494"/>
    <w:rsid w:val="006D34FA"/>
    <w:rsid w:val="00714D93"/>
    <w:rsid w:val="007448A1"/>
    <w:rsid w:val="00745A54"/>
    <w:rsid w:val="00762C20"/>
    <w:rsid w:val="00765C80"/>
    <w:rsid w:val="00771EF8"/>
    <w:rsid w:val="00781AC1"/>
    <w:rsid w:val="007D00AA"/>
    <w:rsid w:val="007E6F8E"/>
    <w:rsid w:val="0086011C"/>
    <w:rsid w:val="0088155E"/>
    <w:rsid w:val="008C556B"/>
    <w:rsid w:val="008D649C"/>
    <w:rsid w:val="0095761D"/>
    <w:rsid w:val="009639A0"/>
    <w:rsid w:val="009E533B"/>
    <w:rsid w:val="00A12943"/>
    <w:rsid w:val="00A34975"/>
    <w:rsid w:val="00A5562E"/>
    <w:rsid w:val="00AA4D9C"/>
    <w:rsid w:val="00AB0F3E"/>
    <w:rsid w:val="00AD0F7D"/>
    <w:rsid w:val="00B30145"/>
    <w:rsid w:val="00B31278"/>
    <w:rsid w:val="00B42548"/>
    <w:rsid w:val="00B578B9"/>
    <w:rsid w:val="00B66DC4"/>
    <w:rsid w:val="00BC2370"/>
    <w:rsid w:val="00C041B7"/>
    <w:rsid w:val="00C0446C"/>
    <w:rsid w:val="00C32449"/>
    <w:rsid w:val="00C4038C"/>
    <w:rsid w:val="00C67C24"/>
    <w:rsid w:val="00C95036"/>
    <w:rsid w:val="00D35E92"/>
    <w:rsid w:val="00D4197D"/>
    <w:rsid w:val="00D866AB"/>
    <w:rsid w:val="00DB7DE5"/>
    <w:rsid w:val="00DE50D7"/>
    <w:rsid w:val="00E42662"/>
    <w:rsid w:val="00E612B0"/>
    <w:rsid w:val="00E8072A"/>
    <w:rsid w:val="00E972F9"/>
    <w:rsid w:val="00EA7BAA"/>
    <w:rsid w:val="00EB1C22"/>
    <w:rsid w:val="00F05131"/>
    <w:rsid w:val="00F13FB4"/>
    <w:rsid w:val="00F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B5BE013"/>
  <w15:docId w15:val="{A41E077E-A4B4-413C-8F9E-A936CC32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B7DE5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DB7DE5"/>
  </w:style>
  <w:style w:type="paragraph" w:styleId="llb">
    <w:name w:val="footer"/>
    <w:basedOn w:val="Norml"/>
    <w:link w:val="llbChar"/>
    <w:uiPriority w:val="99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7DE5"/>
  </w:style>
  <w:style w:type="paragraph" w:styleId="Dokumentumtrkp">
    <w:name w:val="Document Map"/>
    <w:basedOn w:val="Norml"/>
    <w:link w:val="Dokumentumtrkp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B7DE5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DB7DE5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7DE5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041B7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041B7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041B7"/>
    <w:rPr>
      <w:vertAlign w:val="superscript"/>
    </w:rPr>
  </w:style>
  <w:style w:type="table" w:styleId="Rcsostblzat">
    <w:name w:val="Table Grid"/>
    <w:basedOn w:val="Normltblzat"/>
    <w:uiPriority w:val="59"/>
    <w:rsid w:val="008C5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C67C2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67C2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67C2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67C2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67C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B452F2AF336462997AEE8DFF7B6E9A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B248A6D-9C3F-401D-BF87-9BA22FDA79D0}"/>
      </w:docPartPr>
      <w:docPartBody>
        <w:p w:rsidR="005D7B7F" w:rsidRDefault="00116FE8" w:rsidP="00116FE8">
          <w:pPr>
            <w:pStyle w:val="BB452F2AF336462997AEE8DFF7B6E9A714"/>
          </w:pPr>
          <w:r>
            <w:rPr>
              <w:rStyle w:val="Helyrzszveg"/>
              <w:color w:val="FF0000"/>
            </w:rPr>
            <w:t>NAME</w:t>
          </w:r>
          <w:r w:rsidRPr="00CA7EE3">
            <w:rPr>
              <w:rStyle w:val="Helyrzszveg"/>
              <w:color w:val="FF0000"/>
            </w:rPr>
            <w:t xml:space="preserve"> OF THE MEMBER</w:t>
          </w:r>
        </w:p>
      </w:docPartBody>
    </w:docPart>
    <w:docPart>
      <w:docPartPr>
        <w:name w:val="29E84F7736794FF49656BA70D2F2ABC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9EDC29-6B8C-4750-B134-B4638152F395}"/>
      </w:docPartPr>
      <w:docPartBody>
        <w:p w:rsidR="005D7B7F" w:rsidRDefault="00116FE8" w:rsidP="00116FE8">
          <w:pPr>
            <w:pStyle w:val="29E84F7736794FF49656BA70D2F2ABC314"/>
          </w:pPr>
          <w:r w:rsidRPr="00CA7EE3">
            <w:rPr>
              <w:rStyle w:val="Helyrzszveg"/>
              <w:color w:val="FF0000"/>
            </w:rPr>
            <w:t>SEAT OF THE MEMBER</w:t>
          </w:r>
        </w:p>
      </w:docPartBody>
    </w:docPart>
    <w:docPart>
      <w:docPartPr>
        <w:name w:val="0DA2B65DC182431B9DA9328FED9568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827D71-BF38-4BE0-9E1D-FF9012010C4D}"/>
      </w:docPartPr>
      <w:docPartBody>
        <w:p w:rsidR="005D7B7F" w:rsidRDefault="00116FE8" w:rsidP="00116FE8">
          <w:pPr>
            <w:pStyle w:val="0DA2B65DC182431B9DA9328FED95688E14"/>
          </w:pPr>
          <w:r w:rsidRPr="005B548F">
            <w:rPr>
              <w:rStyle w:val="Helyrzszveg"/>
              <w:color w:val="FF0000"/>
            </w:rPr>
            <w:t>NAME OF THE TRADER</w:t>
          </w:r>
        </w:p>
      </w:docPartBody>
    </w:docPart>
    <w:docPart>
      <w:docPartPr>
        <w:name w:val="0DEEC037584A48F182C7E3C9BBA34A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FBB064-99C6-4B26-9815-F4672E758643}"/>
      </w:docPartPr>
      <w:docPartBody>
        <w:p w:rsidR="005D7B7F" w:rsidRDefault="00116FE8" w:rsidP="00116FE8">
          <w:pPr>
            <w:pStyle w:val="0DEEC037584A48F182C7E3C9BBA34AAF14"/>
          </w:pPr>
          <w:r w:rsidRPr="00410228">
            <w:rPr>
              <w:rStyle w:val="Helyrzszveg"/>
              <w:color w:val="FF0000"/>
            </w:rPr>
            <w:t>NAME OF THE TRADER.</w:t>
          </w:r>
        </w:p>
      </w:docPartBody>
    </w:docPart>
    <w:docPart>
      <w:docPartPr>
        <w:name w:val="A25AE543BE7042FE9D0B021ADB4869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097897-D8D5-4CC0-8C0C-B2B0B507A07F}"/>
      </w:docPartPr>
      <w:docPartBody>
        <w:p w:rsidR="005D7B7F" w:rsidRDefault="00116FE8" w:rsidP="00116FE8">
          <w:pPr>
            <w:pStyle w:val="A25AE543BE7042FE9D0B021ADB4869DC14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B3A4A3C87253445085A3E7E34EF6D21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D19079-1A42-4CBE-92E5-5E3B7345B075}"/>
      </w:docPartPr>
      <w:docPartBody>
        <w:p w:rsidR="005D7B7F" w:rsidRDefault="00116FE8" w:rsidP="00116FE8">
          <w:pPr>
            <w:pStyle w:val="B3A4A3C87253445085A3E7E34EF6D21314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E98FBC2E57D84B0BB26469CB94059E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508503-1187-4DE1-9312-8106636F0045}"/>
      </w:docPartPr>
      <w:docPartBody>
        <w:p w:rsidR="005D7B7F" w:rsidRDefault="00116FE8" w:rsidP="00116FE8">
          <w:pPr>
            <w:pStyle w:val="E98FBC2E57D84B0BB26469CB94059E4A14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EBD2CE1C9D4145AD8A1C887C42581C6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5CA08F-B8C2-4A99-904B-9A16997ACF72}"/>
      </w:docPartPr>
      <w:docPartBody>
        <w:p w:rsidR="005D7B7F" w:rsidRDefault="00116FE8" w:rsidP="00116FE8">
          <w:pPr>
            <w:pStyle w:val="EBD2CE1C9D4145AD8A1C887C42581C6414"/>
          </w:pPr>
          <w:r w:rsidRPr="002C7756">
            <w:rPr>
              <w:rStyle w:val="Helyrzszveg"/>
              <w:rFonts w:ascii="Arial" w:hAnsi="Arial" w:cs="Arial"/>
              <w:color w:val="FF0000"/>
            </w:rPr>
            <w:t>NAME OF THE TRADER</w:t>
          </w:r>
        </w:p>
      </w:docPartBody>
    </w:docPart>
    <w:docPart>
      <w:docPartPr>
        <w:name w:val="C63C4440EE65487181C5102C319779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AAE78B-600B-4F18-A52A-0C5066CC26FF}"/>
      </w:docPartPr>
      <w:docPartBody>
        <w:p w:rsidR="005D7B7F" w:rsidRDefault="00116FE8" w:rsidP="00116FE8">
          <w:pPr>
            <w:pStyle w:val="C63C4440EE65487181C5102C319779A614"/>
          </w:pPr>
          <w:r w:rsidRPr="002C7756">
            <w:rPr>
              <w:rStyle w:val="Helyrzszveg"/>
              <w:rFonts w:ascii="Arial" w:hAnsi="Arial" w:cs="Arial"/>
              <w:color w:val="FF0000"/>
            </w:rPr>
            <w:t>NAME OF THE TRADER</w:t>
          </w:r>
        </w:p>
      </w:docPartBody>
    </w:docPart>
    <w:docPart>
      <w:docPartPr>
        <w:name w:val="6E0DB1548FF44A50BE61C536CFA920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1DA5A2-5D9B-4FEB-973F-E9271CC6BF81}"/>
      </w:docPartPr>
      <w:docPartBody>
        <w:p w:rsidR="003273C8" w:rsidRDefault="00116FE8" w:rsidP="00116FE8">
          <w:pPr>
            <w:pStyle w:val="6E0DB1548FF44A50BE61C536CFA9207514"/>
          </w:pPr>
          <w:r w:rsidRPr="00410228">
            <w:rPr>
              <w:rStyle w:val="Helyrzszveg"/>
              <w:color w:val="FF0000"/>
            </w:rPr>
            <w:t>NAME OF THE TRADER</w:t>
          </w:r>
        </w:p>
      </w:docPartBody>
    </w:docPart>
    <w:docPart>
      <w:docPartPr>
        <w:name w:val="1F4E6B23AC814277AAA6DE2923F394F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D34FF5-3C56-4260-9224-63350CA67026}"/>
      </w:docPartPr>
      <w:docPartBody>
        <w:p w:rsidR="003273C8" w:rsidRDefault="00116FE8" w:rsidP="00116FE8">
          <w:pPr>
            <w:pStyle w:val="1F4E6B23AC814277AAA6DE2923F394F714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C45052F5B78F4E10A6C691268BBC25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5626DC-B73E-42DF-BE9E-98DFAD2EC468}"/>
      </w:docPartPr>
      <w:docPartBody>
        <w:p w:rsidR="003273C8" w:rsidRDefault="00116FE8" w:rsidP="00116FE8">
          <w:pPr>
            <w:pStyle w:val="C45052F5B78F4E10A6C691268BBC25D814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7BED16ACA39044E7932421C3DC230E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3F4772-8D47-4E34-B6A9-ADE05DC8684C}"/>
      </w:docPartPr>
      <w:docPartBody>
        <w:p w:rsidR="003273C8" w:rsidRDefault="00116FE8" w:rsidP="00116FE8">
          <w:pPr>
            <w:pStyle w:val="7BED16ACA39044E7932421C3DC230E8F14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E9494690ECA74D1590B6B7B159CE0B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E1F5FA-65D4-4114-A291-3E194B8F8EF5}"/>
      </w:docPartPr>
      <w:docPartBody>
        <w:p w:rsidR="003273C8" w:rsidRDefault="00116FE8" w:rsidP="00116FE8">
          <w:pPr>
            <w:pStyle w:val="E9494690ECA74D1590B6B7B159CE0BC413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901F9F1A918F472DBE235C09C7BE86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43AE3F-4C7C-459E-9D9E-F909C1031EAD}"/>
      </w:docPartPr>
      <w:docPartBody>
        <w:p w:rsidR="003273C8" w:rsidRDefault="00116FE8" w:rsidP="00116FE8">
          <w:pPr>
            <w:pStyle w:val="901F9F1A918F472DBE235C09C7BE86EF13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83AF5D644CAF40F5B13FD6256917BD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A9DD9-4C7D-428F-AFA6-C66AE13ED7C4}"/>
      </w:docPartPr>
      <w:docPartBody>
        <w:p w:rsidR="003273C8" w:rsidRDefault="00116FE8" w:rsidP="00116FE8">
          <w:pPr>
            <w:pStyle w:val="83AF5D644CAF40F5B13FD6256917BD3A13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39B6E390B0914ACFB3EE5A06BFBCDA6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0354B3-BC80-4D83-8EFB-74AA87D03746}"/>
      </w:docPartPr>
      <w:docPartBody>
        <w:p w:rsidR="00EE3372" w:rsidRDefault="00116FE8" w:rsidP="00116FE8">
          <w:pPr>
            <w:pStyle w:val="39B6E390B0914ACFB3EE5A06BFBCDA6A12"/>
          </w:pPr>
          <w:r w:rsidRPr="002C7756">
            <w:rPr>
              <w:rStyle w:val="Helyrzszveg"/>
              <w:rFonts w:ascii="Arial" w:hAnsi="Arial" w:cs="Arial"/>
              <w:color w:val="FF0000"/>
            </w:rPr>
            <w:t>PLACE OF BIRTH</w:t>
          </w:r>
        </w:p>
      </w:docPartBody>
    </w:docPart>
    <w:docPart>
      <w:docPartPr>
        <w:name w:val="17505652D4474A26A9049FD5E1AB1E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E3E7F9-C091-4F52-88A0-14EBDFDB0A6B}"/>
      </w:docPartPr>
      <w:docPartBody>
        <w:p w:rsidR="00EE3372" w:rsidRDefault="00116FE8" w:rsidP="00116FE8">
          <w:pPr>
            <w:pStyle w:val="17505652D4474A26A9049FD5E1AB1E8412"/>
          </w:pPr>
          <w:r w:rsidRPr="002C7756">
            <w:rPr>
              <w:rStyle w:val="Helyrzszveg"/>
              <w:rFonts w:ascii="Arial" w:hAnsi="Arial" w:cs="Arial"/>
              <w:color w:val="FF0000"/>
            </w:rPr>
            <w:t>DAY MONTH YEAR</w:t>
          </w:r>
        </w:p>
      </w:docPartBody>
    </w:docPart>
    <w:docPart>
      <w:docPartPr>
        <w:name w:val="742B16EDC5D9488198B1299A9163F9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EDFBC5-659D-478D-B4AB-E5B78E4DF39B}"/>
      </w:docPartPr>
      <w:docPartBody>
        <w:p w:rsidR="00EE3372" w:rsidRDefault="00116FE8" w:rsidP="00116FE8">
          <w:pPr>
            <w:pStyle w:val="742B16EDC5D9488198B1299A9163F9F012"/>
          </w:pPr>
          <w:r w:rsidRPr="002C7756">
            <w:rPr>
              <w:rStyle w:val="Helyrzszveg"/>
              <w:rFonts w:ascii="Arial" w:hAnsi="Arial" w:cs="Arial"/>
              <w:color w:val="FF0000"/>
            </w:rPr>
            <w:t>MOTHER’S NAME</w:t>
          </w:r>
        </w:p>
      </w:docPartBody>
    </w:docPart>
    <w:docPart>
      <w:docPartPr>
        <w:name w:val="17156D535E9C42BB94236581A8AA57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0C190E2-2B78-4832-B1DD-705FED19E75A}"/>
      </w:docPartPr>
      <w:docPartBody>
        <w:p w:rsidR="00EE3372" w:rsidRDefault="00116FE8" w:rsidP="00116FE8">
          <w:pPr>
            <w:pStyle w:val="17156D535E9C42BB94236581A8AA57D812"/>
          </w:pPr>
          <w:r w:rsidRPr="002C7756">
            <w:rPr>
              <w:rStyle w:val="Helyrzszveg"/>
              <w:rFonts w:ascii="Arial" w:hAnsi="Arial" w:cs="Arial"/>
              <w:color w:val="FF0000"/>
            </w:rPr>
            <w:t>PLACE OF BIRTH</w:t>
          </w:r>
        </w:p>
      </w:docPartBody>
    </w:docPart>
    <w:docPart>
      <w:docPartPr>
        <w:name w:val="8855E4F444EA4BA0B8EA7D9A7A9D77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B9BEF2-6B39-441F-A7D0-FBE7CD5EFCCB}"/>
      </w:docPartPr>
      <w:docPartBody>
        <w:p w:rsidR="00EE3372" w:rsidRDefault="00116FE8" w:rsidP="00116FE8">
          <w:pPr>
            <w:pStyle w:val="8855E4F444EA4BA0B8EA7D9A7A9D774212"/>
          </w:pPr>
          <w:r w:rsidRPr="002C7756">
            <w:rPr>
              <w:rStyle w:val="Helyrzszveg"/>
              <w:rFonts w:ascii="Arial" w:hAnsi="Arial" w:cs="Arial"/>
              <w:color w:val="FF0000"/>
            </w:rPr>
            <w:t>DAY MONTH YEAR</w:t>
          </w:r>
        </w:p>
      </w:docPartBody>
    </w:docPart>
    <w:docPart>
      <w:docPartPr>
        <w:name w:val="77F14B00C337412F8F834A48014B9D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571B7DC-3CF2-47B7-82FF-BDFA615D648D}"/>
      </w:docPartPr>
      <w:docPartBody>
        <w:p w:rsidR="00EE3372" w:rsidRDefault="00116FE8" w:rsidP="00116FE8">
          <w:pPr>
            <w:pStyle w:val="77F14B00C337412F8F834A48014B9D0A12"/>
          </w:pPr>
          <w:r w:rsidRPr="002C7756">
            <w:rPr>
              <w:rStyle w:val="Helyrzszveg"/>
              <w:rFonts w:ascii="Arial" w:hAnsi="Arial" w:cs="Arial"/>
              <w:color w:val="FF0000"/>
            </w:rPr>
            <w:t>MOTHER’S NAME</w:t>
          </w:r>
        </w:p>
      </w:docPartBody>
    </w:docPart>
    <w:docPart>
      <w:docPartPr>
        <w:name w:val="11F846E19A074717AF75741F9D4F96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59A5C8-2FB5-4FD1-91D4-63468A5A07CC}"/>
      </w:docPartPr>
      <w:docPartBody>
        <w:p w:rsidR="00EA431B" w:rsidRDefault="00116FE8" w:rsidP="00116FE8">
          <w:pPr>
            <w:pStyle w:val="11F846E19A074717AF75741F9D4F962D11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2FB2A87245BE4447896F4914648BCA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E820BD-D783-4231-8048-0CB890B3D17C}"/>
      </w:docPartPr>
      <w:docPartBody>
        <w:p w:rsidR="00EA431B" w:rsidRDefault="00116FE8" w:rsidP="00116FE8">
          <w:pPr>
            <w:pStyle w:val="2FB2A87245BE4447896F4914648BCA6911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4315104587844708A44BCE812C6B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FB758A8-61D2-4F0A-85F6-127560D2A613}"/>
      </w:docPartPr>
      <w:docPartBody>
        <w:p w:rsidR="00EA431B" w:rsidRDefault="00116FE8" w:rsidP="00116FE8">
          <w:pPr>
            <w:pStyle w:val="4315104587844708A44BCE812C6B208211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F946DB26D3D34C0C8C6DA984091792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AF7BA2-D84C-48BA-AD75-D43BC66E305E}"/>
      </w:docPartPr>
      <w:docPartBody>
        <w:p w:rsidR="00EA431B" w:rsidRDefault="00116FE8" w:rsidP="00116FE8">
          <w:pPr>
            <w:pStyle w:val="F946DB26D3D34C0C8C6DA984091792C911"/>
          </w:pPr>
          <w:r w:rsidRPr="002C7756">
            <w:rPr>
              <w:rStyle w:val="Helyrzszveg"/>
              <w:rFonts w:ascii="Arial" w:hAnsi="Arial" w:cs="Arial"/>
              <w:color w:val="FF0000"/>
            </w:rPr>
            <w:t>ADDRESS OF THE TRADER</w:t>
          </w:r>
        </w:p>
      </w:docPartBody>
    </w:docPart>
    <w:docPart>
      <w:docPartPr>
        <w:name w:val="558F6FB448184F06B7828E4C7615DC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5E245A0-E8CB-4AF5-85F9-3517A8C83073}"/>
      </w:docPartPr>
      <w:docPartBody>
        <w:p w:rsidR="00EA431B" w:rsidRDefault="00116FE8" w:rsidP="00116FE8">
          <w:pPr>
            <w:pStyle w:val="558F6FB448184F06B7828E4C7615DC1211"/>
          </w:pPr>
          <w:r w:rsidRPr="002C7756">
            <w:rPr>
              <w:rStyle w:val="Helyrzszveg"/>
              <w:rFonts w:ascii="Arial" w:hAnsi="Arial" w:cs="Arial"/>
              <w:color w:val="FF0000"/>
            </w:rPr>
            <w:t>ADDRESS OF THE TRADER</w:t>
          </w:r>
        </w:p>
      </w:docPartBody>
    </w:docPart>
    <w:docPart>
      <w:docPartPr>
        <w:name w:val="440436E1FA6244EDB90784D229E3A7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FF902FA-67FF-4F70-82FE-DABF66619888}"/>
      </w:docPartPr>
      <w:docPartBody>
        <w:p w:rsidR="00116FE8" w:rsidRDefault="00B04994" w:rsidP="00B04994">
          <w:pPr>
            <w:pStyle w:val="440436E1FA6244EDB90784D229E3A767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D5DE0263756A4C5F93F8E5F7485804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8E94AB-8C1A-4A80-B0DA-2ADF389EBF0E}"/>
      </w:docPartPr>
      <w:docPartBody>
        <w:p w:rsidR="00116FE8" w:rsidRDefault="00B04994" w:rsidP="00B04994">
          <w:pPr>
            <w:pStyle w:val="D5DE0263756A4C5F93F8E5F7485804FC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1AE2527F97B64505B9E2AE15EDB5D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9F2783-9C5F-4775-9394-76D719185165}"/>
      </w:docPartPr>
      <w:docPartBody>
        <w:p w:rsidR="00116FE8" w:rsidRDefault="00B04994" w:rsidP="00B04994">
          <w:pPr>
            <w:pStyle w:val="1AE2527F97B64505B9E2AE15EDB5D97A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C72F48C90C45413B916A67E5FC2A14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5E73F5-8503-4AF8-8880-85957B83CBF6}"/>
      </w:docPartPr>
      <w:docPartBody>
        <w:p w:rsidR="00116FE8" w:rsidRDefault="00B04994" w:rsidP="00B04994">
          <w:pPr>
            <w:pStyle w:val="C72F48C90C45413B916A67E5FC2A149F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506"/>
    <w:rsid w:val="00116FE8"/>
    <w:rsid w:val="00126701"/>
    <w:rsid w:val="001348CB"/>
    <w:rsid w:val="00256AEF"/>
    <w:rsid w:val="002D162A"/>
    <w:rsid w:val="003273C8"/>
    <w:rsid w:val="004140B6"/>
    <w:rsid w:val="004A4C40"/>
    <w:rsid w:val="005150EA"/>
    <w:rsid w:val="005202FF"/>
    <w:rsid w:val="005D7798"/>
    <w:rsid w:val="005D7B7F"/>
    <w:rsid w:val="00737D9F"/>
    <w:rsid w:val="007447FA"/>
    <w:rsid w:val="00925366"/>
    <w:rsid w:val="00A905B0"/>
    <w:rsid w:val="00A95D9B"/>
    <w:rsid w:val="00AF79F8"/>
    <w:rsid w:val="00B04994"/>
    <w:rsid w:val="00B10EB7"/>
    <w:rsid w:val="00E06506"/>
    <w:rsid w:val="00EA431B"/>
    <w:rsid w:val="00EE3372"/>
    <w:rsid w:val="00F107E7"/>
    <w:rsid w:val="00F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D7B7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16FE8"/>
    <w:rPr>
      <w:color w:val="808080"/>
    </w:rPr>
  </w:style>
  <w:style w:type="paragraph" w:customStyle="1" w:styleId="BB452F2AF336462997AEE8DFF7B6E9A7">
    <w:name w:val="BB452F2AF336462997AEE8DFF7B6E9A7"/>
    <w:rsid w:val="00E06506"/>
  </w:style>
  <w:style w:type="paragraph" w:customStyle="1" w:styleId="29E84F7736794FF49656BA70D2F2ABC3">
    <w:name w:val="29E84F7736794FF49656BA70D2F2ABC3"/>
    <w:rsid w:val="00E06506"/>
  </w:style>
  <w:style w:type="paragraph" w:customStyle="1" w:styleId="0DA2B65DC182431B9DA9328FED95688E">
    <w:name w:val="0DA2B65DC182431B9DA9328FED95688E"/>
    <w:rsid w:val="00E06506"/>
  </w:style>
  <w:style w:type="paragraph" w:customStyle="1" w:styleId="0DEEC037584A48F182C7E3C9BBA34AAF">
    <w:name w:val="0DEEC037584A48F182C7E3C9BBA34AAF"/>
    <w:rsid w:val="00E06506"/>
  </w:style>
  <w:style w:type="paragraph" w:customStyle="1" w:styleId="A25AE543BE7042FE9D0B021ADB4869DC">
    <w:name w:val="A25AE543BE7042FE9D0B021ADB4869DC"/>
    <w:rsid w:val="00E06506"/>
  </w:style>
  <w:style w:type="paragraph" w:customStyle="1" w:styleId="B3A4A3C87253445085A3E7E34EF6D213">
    <w:name w:val="B3A4A3C87253445085A3E7E34EF6D213"/>
    <w:rsid w:val="00E06506"/>
  </w:style>
  <w:style w:type="paragraph" w:customStyle="1" w:styleId="E98FBC2E57D84B0BB26469CB94059E4A">
    <w:name w:val="E98FBC2E57D84B0BB26469CB94059E4A"/>
    <w:rsid w:val="00E06506"/>
  </w:style>
  <w:style w:type="paragraph" w:customStyle="1" w:styleId="EBD2CE1C9D4145AD8A1C887C42581C64">
    <w:name w:val="EBD2CE1C9D4145AD8A1C887C42581C64"/>
    <w:rsid w:val="00E06506"/>
  </w:style>
  <w:style w:type="paragraph" w:customStyle="1" w:styleId="C63C4440EE65487181C5102C319779A6">
    <w:name w:val="C63C4440EE65487181C5102C319779A6"/>
    <w:rsid w:val="00E06506"/>
  </w:style>
  <w:style w:type="paragraph" w:customStyle="1" w:styleId="6E0DB1548FF44A50BE61C536CFA92075">
    <w:name w:val="6E0DB1548FF44A50BE61C536CFA92075"/>
    <w:rsid w:val="003273C8"/>
  </w:style>
  <w:style w:type="paragraph" w:customStyle="1" w:styleId="1F4E6B23AC814277AAA6DE2923F394F7">
    <w:name w:val="1F4E6B23AC814277AAA6DE2923F394F7"/>
    <w:rsid w:val="003273C8"/>
  </w:style>
  <w:style w:type="paragraph" w:customStyle="1" w:styleId="C45052F5B78F4E10A6C691268BBC25D8">
    <w:name w:val="C45052F5B78F4E10A6C691268BBC25D8"/>
    <w:rsid w:val="003273C8"/>
  </w:style>
  <w:style w:type="paragraph" w:customStyle="1" w:styleId="7BED16ACA39044E7932421C3DC230E8F">
    <w:name w:val="7BED16ACA39044E7932421C3DC230E8F"/>
    <w:rsid w:val="003273C8"/>
  </w:style>
  <w:style w:type="paragraph" w:customStyle="1" w:styleId="6E0DB1548FF44A50BE61C536CFA920751">
    <w:name w:val="6E0DB1548FF44A50BE61C536CFA920751"/>
    <w:rsid w:val="003273C8"/>
    <w:rPr>
      <w:rFonts w:eastAsiaTheme="minorHAnsi"/>
      <w:lang w:eastAsia="en-US"/>
    </w:rPr>
  </w:style>
  <w:style w:type="paragraph" w:customStyle="1" w:styleId="1F4E6B23AC814277AAA6DE2923F394F71">
    <w:name w:val="1F4E6B23AC814277AAA6DE2923F394F71"/>
    <w:rsid w:val="003273C8"/>
    <w:rPr>
      <w:rFonts w:eastAsiaTheme="minorHAnsi"/>
      <w:lang w:eastAsia="en-US"/>
    </w:rPr>
  </w:style>
  <w:style w:type="paragraph" w:customStyle="1" w:styleId="C45052F5B78F4E10A6C691268BBC25D81">
    <w:name w:val="C45052F5B78F4E10A6C691268BBC25D81"/>
    <w:rsid w:val="003273C8"/>
    <w:rPr>
      <w:rFonts w:eastAsiaTheme="minorHAnsi"/>
      <w:lang w:eastAsia="en-US"/>
    </w:rPr>
  </w:style>
  <w:style w:type="paragraph" w:customStyle="1" w:styleId="7BED16ACA39044E7932421C3DC230E8F1">
    <w:name w:val="7BED16ACA39044E7932421C3DC230E8F1"/>
    <w:rsid w:val="003273C8"/>
    <w:rPr>
      <w:rFonts w:eastAsiaTheme="minorHAnsi"/>
      <w:lang w:eastAsia="en-US"/>
    </w:rPr>
  </w:style>
  <w:style w:type="paragraph" w:customStyle="1" w:styleId="BB452F2AF336462997AEE8DFF7B6E9A71">
    <w:name w:val="BB452F2AF336462997AEE8DFF7B6E9A71"/>
    <w:rsid w:val="003273C8"/>
    <w:rPr>
      <w:rFonts w:eastAsiaTheme="minorHAnsi"/>
      <w:lang w:eastAsia="en-US"/>
    </w:rPr>
  </w:style>
  <w:style w:type="paragraph" w:customStyle="1" w:styleId="29E84F7736794FF49656BA70D2F2ABC31">
    <w:name w:val="29E84F7736794FF49656BA70D2F2ABC31"/>
    <w:rsid w:val="003273C8"/>
    <w:rPr>
      <w:rFonts w:eastAsiaTheme="minorHAnsi"/>
      <w:lang w:eastAsia="en-US"/>
    </w:rPr>
  </w:style>
  <w:style w:type="paragraph" w:customStyle="1" w:styleId="0DA2B65DC182431B9DA9328FED95688E1">
    <w:name w:val="0DA2B65DC182431B9DA9328FED95688E1"/>
    <w:rsid w:val="003273C8"/>
    <w:rPr>
      <w:rFonts w:eastAsiaTheme="minorHAnsi"/>
      <w:lang w:eastAsia="en-US"/>
    </w:rPr>
  </w:style>
  <w:style w:type="paragraph" w:customStyle="1" w:styleId="0DEEC037584A48F182C7E3C9BBA34AAF1">
    <w:name w:val="0DEEC037584A48F182C7E3C9BBA34AAF1"/>
    <w:rsid w:val="003273C8"/>
    <w:rPr>
      <w:rFonts w:eastAsiaTheme="minorHAnsi"/>
      <w:lang w:eastAsia="en-US"/>
    </w:rPr>
  </w:style>
  <w:style w:type="paragraph" w:customStyle="1" w:styleId="A25AE543BE7042FE9D0B021ADB4869DC1">
    <w:name w:val="A25AE543BE7042FE9D0B021ADB4869DC1"/>
    <w:rsid w:val="003273C8"/>
    <w:rPr>
      <w:rFonts w:eastAsiaTheme="minorHAnsi"/>
      <w:lang w:eastAsia="en-US"/>
    </w:rPr>
  </w:style>
  <w:style w:type="paragraph" w:customStyle="1" w:styleId="B3A4A3C87253445085A3E7E34EF6D2131">
    <w:name w:val="B3A4A3C87253445085A3E7E34EF6D2131"/>
    <w:rsid w:val="003273C8"/>
    <w:rPr>
      <w:rFonts w:eastAsiaTheme="minorHAnsi"/>
      <w:lang w:eastAsia="en-US"/>
    </w:rPr>
  </w:style>
  <w:style w:type="paragraph" w:customStyle="1" w:styleId="E98FBC2E57D84B0BB26469CB94059E4A1">
    <w:name w:val="E98FBC2E57D84B0BB26469CB94059E4A1"/>
    <w:rsid w:val="003273C8"/>
    <w:rPr>
      <w:rFonts w:eastAsiaTheme="minorHAnsi"/>
      <w:lang w:eastAsia="en-US"/>
    </w:rPr>
  </w:style>
  <w:style w:type="paragraph" w:customStyle="1" w:styleId="EBD2CE1C9D4145AD8A1C887C42581C641">
    <w:name w:val="EBD2CE1C9D4145AD8A1C887C42581C641"/>
    <w:rsid w:val="003273C8"/>
    <w:rPr>
      <w:rFonts w:eastAsiaTheme="minorHAnsi"/>
      <w:lang w:eastAsia="en-US"/>
    </w:rPr>
  </w:style>
  <w:style w:type="paragraph" w:customStyle="1" w:styleId="C63C4440EE65487181C5102C319779A61">
    <w:name w:val="C63C4440EE65487181C5102C319779A61"/>
    <w:rsid w:val="003273C8"/>
    <w:rPr>
      <w:rFonts w:eastAsiaTheme="minorHAnsi"/>
      <w:lang w:eastAsia="en-US"/>
    </w:rPr>
  </w:style>
  <w:style w:type="paragraph" w:customStyle="1" w:styleId="E9494690ECA74D1590B6B7B159CE0BC4">
    <w:name w:val="E9494690ECA74D1590B6B7B159CE0BC4"/>
    <w:rsid w:val="003273C8"/>
  </w:style>
  <w:style w:type="paragraph" w:customStyle="1" w:styleId="901F9F1A918F472DBE235C09C7BE86EF">
    <w:name w:val="901F9F1A918F472DBE235C09C7BE86EF"/>
    <w:rsid w:val="003273C8"/>
  </w:style>
  <w:style w:type="paragraph" w:customStyle="1" w:styleId="83AF5D644CAF40F5B13FD6256917BD3A">
    <w:name w:val="83AF5D644CAF40F5B13FD6256917BD3A"/>
    <w:rsid w:val="003273C8"/>
  </w:style>
  <w:style w:type="paragraph" w:customStyle="1" w:styleId="6E0DB1548FF44A50BE61C536CFA920752">
    <w:name w:val="6E0DB1548FF44A50BE61C536CFA920752"/>
    <w:rsid w:val="003273C8"/>
    <w:rPr>
      <w:rFonts w:eastAsiaTheme="minorHAnsi"/>
      <w:lang w:eastAsia="en-US"/>
    </w:rPr>
  </w:style>
  <w:style w:type="paragraph" w:customStyle="1" w:styleId="1F4E6B23AC814277AAA6DE2923F394F72">
    <w:name w:val="1F4E6B23AC814277AAA6DE2923F394F72"/>
    <w:rsid w:val="003273C8"/>
    <w:rPr>
      <w:rFonts w:eastAsiaTheme="minorHAnsi"/>
      <w:lang w:eastAsia="en-US"/>
    </w:rPr>
  </w:style>
  <w:style w:type="paragraph" w:customStyle="1" w:styleId="C45052F5B78F4E10A6C691268BBC25D82">
    <w:name w:val="C45052F5B78F4E10A6C691268BBC25D82"/>
    <w:rsid w:val="003273C8"/>
    <w:rPr>
      <w:rFonts w:eastAsiaTheme="minorHAnsi"/>
      <w:lang w:eastAsia="en-US"/>
    </w:rPr>
  </w:style>
  <w:style w:type="paragraph" w:customStyle="1" w:styleId="7BED16ACA39044E7932421C3DC230E8F2">
    <w:name w:val="7BED16ACA39044E7932421C3DC230E8F2"/>
    <w:rsid w:val="003273C8"/>
    <w:rPr>
      <w:rFonts w:eastAsiaTheme="minorHAnsi"/>
      <w:lang w:eastAsia="en-US"/>
    </w:rPr>
  </w:style>
  <w:style w:type="paragraph" w:customStyle="1" w:styleId="BB452F2AF336462997AEE8DFF7B6E9A72">
    <w:name w:val="BB452F2AF336462997AEE8DFF7B6E9A72"/>
    <w:rsid w:val="003273C8"/>
    <w:rPr>
      <w:rFonts w:eastAsiaTheme="minorHAnsi"/>
      <w:lang w:eastAsia="en-US"/>
    </w:rPr>
  </w:style>
  <w:style w:type="paragraph" w:customStyle="1" w:styleId="29E84F7736794FF49656BA70D2F2ABC32">
    <w:name w:val="29E84F7736794FF49656BA70D2F2ABC32"/>
    <w:rsid w:val="003273C8"/>
    <w:rPr>
      <w:rFonts w:eastAsiaTheme="minorHAnsi"/>
      <w:lang w:eastAsia="en-US"/>
    </w:rPr>
  </w:style>
  <w:style w:type="paragraph" w:customStyle="1" w:styleId="0DA2B65DC182431B9DA9328FED95688E2">
    <w:name w:val="0DA2B65DC182431B9DA9328FED95688E2"/>
    <w:rsid w:val="003273C8"/>
    <w:rPr>
      <w:rFonts w:eastAsiaTheme="minorHAnsi"/>
      <w:lang w:eastAsia="en-US"/>
    </w:rPr>
  </w:style>
  <w:style w:type="paragraph" w:customStyle="1" w:styleId="E9494690ECA74D1590B6B7B159CE0BC41">
    <w:name w:val="E9494690ECA74D1590B6B7B159CE0BC41"/>
    <w:rsid w:val="003273C8"/>
    <w:rPr>
      <w:rFonts w:eastAsiaTheme="minorHAnsi"/>
      <w:lang w:eastAsia="en-US"/>
    </w:rPr>
  </w:style>
  <w:style w:type="paragraph" w:customStyle="1" w:styleId="901F9F1A918F472DBE235C09C7BE86EF1">
    <w:name w:val="901F9F1A918F472DBE235C09C7BE86EF1"/>
    <w:rsid w:val="003273C8"/>
    <w:rPr>
      <w:rFonts w:eastAsiaTheme="minorHAnsi"/>
      <w:lang w:eastAsia="en-US"/>
    </w:rPr>
  </w:style>
  <w:style w:type="paragraph" w:customStyle="1" w:styleId="83AF5D644CAF40F5B13FD6256917BD3A1">
    <w:name w:val="83AF5D644CAF40F5B13FD6256917BD3A1"/>
    <w:rsid w:val="003273C8"/>
    <w:rPr>
      <w:rFonts w:eastAsiaTheme="minorHAnsi"/>
      <w:lang w:eastAsia="en-US"/>
    </w:rPr>
  </w:style>
  <w:style w:type="paragraph" w:customStyle="1" w:styleId="0DEEC037584A48F182C7E3C9BBA34AAF2">
    <w:name w:val="0DEEC037584A48F182C7E3C9BBA34AAF2"/>
    <w:rsid w:val="003273C8"/>
    <w:rPr>
      <w:rFonts w:eastAsiaTheme="minorHAnsi"/>
      <w:lang w:eastAsia="en-US"/>
    </w:rPr>
  </w:style>
  <w:style w:type="paragraph" w:customStyle="1" w:styleId="A25AE543BE7042FE9D0B021ADB4869DC2">
    <w:name w:val="A25AE543BE7042FE9D0B021ADB4869DC2"/>
    <w:rsid w:val="003273C8"/>
    <w:rPr>
      <w:rFonts w:eastAsiaTheme="minorHAnsi"/>
      <w:lang w:eastAsia="en-US"/>
    </w:rPr>
  </w:style>
  <w:style w:type="paragraph" w:customStyle="1" w:styleId="B3A4A3C87253445085A3E7E34EF6D2132">
    <w:name w:val="B3A4A3C87253445085A3E7E34EF6D2132"/>
    <w:rsid w:val="003273C8"/>
    <w:rPr>
      <w:rFonts w:eastAsiaTheme="minorHAnsi"/>
      <w:lang w:eastAsia="en-US"/>
    </w:rPr>
  </w:style>
  <w:style w:type="paragraph" w:customStyle="1" w:styleId="E98FBC2E57D84B0BB26469CB94059E4A2">
    <w:name w:val="E98FBC2E57D84B0BB26469CB94059E4A2"/>
    <w:rsid w:val="003273C8"/>
    <w:rPr>
      <w:rFonts w:eastAsiaTheme="minorHAnsi"/>
      <w:lang w:eastAsia="en-US"/>
    </w:rPr>
  </w:style>
  <w:style w:type="paragraph" w:customStyle="1" w:styleId="EBD2CE1C9D4145AD8A1C887C42581C642">
    <w:name w:val="EBD2CE1C9D4145AD8A1C887C42581C642"/>
    <w:rsid w:val="003273C8"/>
    <w:rPr>
      <w:rFonts w:eastAsiaTheme="minorHAnsi"/>
      <w:lang w:eastAsia="en-US"/>
    </w:rPr>
  </w:style>
  <w:style w:type="paragraph" w:customStyle="1" w:styleId="C63C4440EE65487181C5102C319779A62">
    <w:name w:val="C63C4440EE65487181C5102C319779A62"/>
    <w:rsid w:val="003273C8"/>
    <w:rPr>
      <w:rFonts w:eastAsiaTheme="minorHAnsi"/>
      <w:lang w:eastAsia="en-US"/>
    </w:rPr>
  </w:style>
  <w:style w:type="paragraph" w:customStyle="1" w:styleId="39B6E390B0914ACFB3EE5A06BFBCDA6A">
    <w:name w:val="39B6E390B0914ACFB3EE5A06BFBCDA6A"/>
    <w:rsid w:val="003273C8"/>
  </w:style>
  <w:style w:type="paragraph" w:customStyle="1" w:styleId="17505652D4474A26A9049FD5E1AB1E84">
    <w:name w:val="17505652D4474A26A9049FD5E1AB1E84"/>
    <w:rsid w:val="003273C8"/>
  </w:style>
  <w:style w:type="paragraph" w:customStyle="1" w:styleId="742B16EDC5D9488198B1299A9163F9F0">
    <w:name w:val="742B16EDC5D9488198B1299A9163F9F0"/>
    <w:rsid w:val="003273C8"/>
  </w:style>
  <w:style w:type="paragraph" w:customStyle="1" w:styleId="17156D535E9C42BB94236581A8AA57D8">
    <w:name w:val="17156D535E9C42BB94236581A8AA57D8"/>
    <w:rsid w:val="003273C8"/>
  </w:style>
  <w:style w:type="paragraph" w:customStyle="1" w:styleId="8855E4F444EA4BA0B8EA7D9A7A9D7742">
    <w:name w:val="8855E4F444EA4BA0B8EA7D9A7A9D7742"/>
    <w:rsid w:val="003273C8"/>
  </w:style>
  <w:style w:type="paragraph" w:customStyle="1" w:styleId="77F14B00C337412F8F834A48014B9D0A">
    <w:name w:val="77F14B00C337412F8F834A48014B9D0A"/>
    <w:rsid w:val="003273C8"/>
  </w:style>
  <w:style w:type="paragraph" w:customStyle="1" w:styleId="6E0DB1548FF44A50BE61C536CFA920753">
    <w:name w:val="6E0DB1548FF44A50BE61C536CFA920753"/>
    <w:rsid w:val="003273C8"/>
    <w:rPr>
      <w:rFonts w:eastAsiaTheme="minorHAnsi"/>
      <w:lang w:eastAsia="en-US"/>
    </w:rPr>
  </w:style>
  <w:style w:type="paragraph" w:customStyle="1" w:styleId="1F4E6B23AC814277AAA6DE2923F394F73">
    <w:name w:val="1F4E6B23AC814277AAA6DE2923F394F73"/>
    <w:rsid w:val="003273C8"/>
    <w:rPr>
      <w:rFonts w:eastAsiaTheme="minorHAnsi"/>
      <w:lang w:eastAsia="en-US"/>
    </w:rPr>
  </w:style>
  <w:style w:type="paragraph" w:customStyle="1" w:styleId="C45052F5B78F4E10A6C691268BBC25D83">
    <w:name w:val="C45052F5B78F4E10A6C691268BBC25D83"/>
    <w:rsid w:val="003273C8"/>
    <w:rPr>
      <w:rFonts w:eastAsiaTheme="minorHAnsi"/>
      <w:lang w:eastAsia="en-US"/>
    </w:rPr>
  </w:style>
  <w:style w:type="paragraph" w:customStyle="1" w:styleId="7BED16ACA39044E7932421C3DC230E8F3">
    <w:name w:val="7BED16ACA39044E7932421C3DC230E8F3"/>
    <w:rsid w:val="003273C8"/>
    <w:rPr>
      <w:rFonts w:eastAsiaTheme="minorHAnsi"/>
      <w:lang w:eastAsia="en-US"/>
    </w:rPr>
  </w:style>
  <w:style w:type="paragraph" w:customStyle="1" w:styleId="BB452F2AF336462997AEE8DFF7B6E9A73">
    <w:name w:val="BB452F2AF336462997AEE8DFF7B6E9A73"/>
    <w:rsid w:val="003273C8"/>
    <w:rPr>
      <w:rFonts w:eastAsiaTheme="minorHAnsi"/>
      <w:lang w:eastAsia="en-US"/>
    </w:rPr>
  </w:style>
  <w:style w:type="paragraph" w:customStyle="1" w:styleId="29E84F7736794FF49656BA70D2F2ABC33">
    <w:name w:val="29E84F7736794FF49656BA70D2F2ABC33"/>
    <w:rsid w:val="003273C8"/>
    <w:rPr>
      <w:rFonts w:eastAsiaTheme="minorHAnsi"/>
      <w:lang w:eastAsia="en-US"/>
    </w:rPr>
  </w:style>
  <w:style w:type="paragraph" w:customStyle="1" w:styleId="0DA2B65DC182431B9DA9328FED95688E3">
    <w:name w:val="0DA2B65DC182431B9DA9328FED95688E3"/>
    <w:rsid w:val="003273C8"/>
    <w:rPr>
      <w:rFonts w:eastAsiaTheme="minorHAnsi"/>
      <w:lang w:eastAsia="en-US"/>
    </w:rPr>
  </w:style>
  <w:style w:type="paragraph" w:customStyle="1" w:styleId="E9494690ECA74D1590B6B7B159CE0BC42">
    <w:name w:val="E9494690ECA74D1590B6B7B159CE0BC42"/>
    <w:rsid w:val="003273C8"/>
    <w:rPr>
      <w:rFonts w:eastAsiaTheme="minorHAnsi"/>
      <w:lang w:eastAsia="en-US"/>
    </w:rPr>
  </w:style>
  <w:style w:type="paragraph" w:customStyle="1" w:styleId="901F9F1A918F472DBE235C09C7BE86EF2">
    <w:name w:val="901F9F1A918F472DBE235C09C7BE86EF2"/>
    <w:rsid w:val="003273C8"/>
    <w:rPr>
      <w:rFonts w:eastAsiaTheme="minorHAnsi"/>
      <w:lang w:eastAsia="en-US"/>
    </w:rPr>
  </w:style>
  <w:style w:type="paragraph" w:customStyle="1" w:styleId="83AF5D644CAF40F5B13FD6256917BD3A2">
    <w:name w:val="83AF5D644CAF40F5B13FD6256917BD3A2"/>
    <w:rsid w:val="003273C8"/>
    <w:rPr>
      <w:rFonts w:eastAsiaTheme="minorHAnsi"/>
      <w:lang w:eastAsia="en-US"/>
    </w:rPr>
  </w:style>
  <w:style w:type="paragraph" w:customStyle="1" w:styleId="0DEEC037584A48F182C7E3C9BBA34AAF3">
    <w:name w:val="0DEEC037584A48F182C7E3C9BBA34AAF3"/>
    <w:rsid w:val="003273C8"/>
    <w:rPr>
      <w:rFonts w:eastAsiaTheme="minorHAnsi"/>
      <w:lang w:eastAsia="en-US"/>
    </w:rPr>
  </w:style>
  <w:style w:type="paragraph" w:customStyle="1" w:styleId="A25AE543BE7042FE9D0B021ADB4869DC3">
    <w:name w:val="A25AE543BE7042FE9D0B021ADB4869DC3"/>
    <w:rsid w:val="003273C8"/>
    <w:rPr>
      <w:rFonts w:eastAsiaTheme="minorHAnsi"/>
      <w:lang w:eastAsia="en-US"/>
    </w:rPr>
  </w:style>
  <w:style w:type="paragraph" w:customStyle="1" w:styleId="B3A4A3C87253445085A3E7E34EF6D2133">
    <w:name w:val="B3A4A3C87253445085A3E7E34EF6D2133"/>
    <w:rsid w:val="003273C8"/>
    <w:rPr>
      <w:rFonts w:eastAsiaTheme="minorHAnsi"/>
      <w:lang w:eastAsia="en-US"/>
    </w:rPr>
  </w:style>
  <w:style w:type="paragraph" w:customStyle="1" w:styleId="E98FBC2E57D84B0BB26469CB94059E4A3">
    <w:name w:val="E98FBC2E57D84B0BB26469CB94059E4A3"/>
    <w:rsid w:val="003273C8"/>
    <w:rPr>
      <w:rFonts w:eastAsiaTheme="minorHAnsi"/>
      <w:lang w:eastAsia="en-US"/>
    </w:rPr>
  </w:style>
  <w:style w:type="paragraph" w:customStyle="1" w:styleId="EBD2CE1C9D4145AD8A1C887C42581C643">
    <w:name w:val="EBD2CE1C9D4145AD8A1C887C42581C643"/>
    <w:rsid w:val="003273C8"/>
    <w:rPr>
      <w:rFonts w:eastAsiaTheme="minorHAnsi"/>
      <w:lang w:eastAsia="en-US"/>
    </w:rPr>
  </w:style>
  <w:style w:type="paragraph" w:customStyle="1" w:styleId="39B6E390B0914ACFB3EE5A06BFBCDA6A1">
    <w:name w:val="39B6E390B0914ACFB3EE5A06BFBCDA6A1"/>
    <w:rsid w:val="003273C8"/>
    <w:rPr>
      <w:rFonts w:eastAsiaTheme="minorHAnsi"/>
      <w:lang w:eastAsia="en-US"/>
    </w:rPr>
  </w:style>
  <w:style w:type="paragraph" w:customStyle="1" w:styleId="17505652D4474A26A9049FD5E1AB1E841">
    <w:name w:val="17505652D4474A26A9049FD5E1AB1E841"/>
    <w:rsid w:val="003273C8"/>
    <w:rPr>
      <w:rFonts w:eastAsiaTheme="minorHAnsi"/>
      <w:lang w:eastAsia="en-US"/>
    </w:rPr>
  </w:style>
  <w:style w:type="paragraph" w:customStyle="1" w:styleId="742B16EDC5D9488198B1299A9163F9F01">
    <w:name w:val="742B16EDC5D9488198B1299A9163F9F01"/>
    <w:rsid w:val="003273C8"/>
    <w:rPr>
      <w:rFonts w:eastAsiaTheme="minorHAnsi"/>
      <w:lang w:eastAsia="en-US"/>
    </w:rPr>
  </w:style>
  <w:style w:type="paragraph" w:customStyle="1" w:styleId="C63C4440EE65487181C5102C319779A63">
    <w:name w:val="C63C4440EE65487181C5102C319779A63"/>
    <w:rsid w:val="003273C8"/>
    <w:rPr>
      <w:rFonts w:eastAsiaTheme="minorHAnsi"/>
      <w:lang w:eastAsia="en-US"/>
    </w:rPr>
  </w:style>
  <w:style w:type="paragraph" w:customStyle="1" w:styleId="17156D535E9C42BB94236581A8AA57D81">
    <w:name w:val="17156D535E9C42BB94236581A8AA57D81"/>
    <w:rsid w:val="003273C8"/>
    <w:rPr>
      <w:rFonts w:eastAsiaTheme="minorHAnsi"/>
      <w:lang w:eastAsia="en-US"/>
    </w:rPr>
  </w:style>
  <w:style w:type="paragraph" w:customStyle="1" w:styleId="8855E4F444EA4BA0B8EA7D9A7A9D77421">
    <w:name w:val="8855E4F444EA4BA0B8EA7D9A7A9D77421"/>
    <w:rsid w:val="003273C8"/>
    <w:rPr>
      <w:rFonts w:eastAsiaTheme="minorHAnsi"/>
      <w:lang w:eastAsia="en-US"/>
    </w:rPr>
  </w:style>
  <w:style w:type="paragraph" w:customStyle="1" w:styleId="77F14B00C337412F8F834A48014B9D0A1">
    <w:name w:val="77F14B00C337412F8F834A48014B9D0A1"/>
    <w:rsid w:val="003273C8"/>
    <w:rPr>
      <w:rFonts w:eastAsiaTheme="minorHAnsi"/>
      <w:lang w:eastAsia="en-US"/>
    </w:rPr>
  </w:style>
  <w:style w:type="paragraph" w:customStyle="1" w:styleId="11F846E19A074717AF75741F9D4F962D">
    <w:name w:val="11F846E19A074717AF75741F9D4F962D"/>
    <w:rsid w:val="00EE3372"/>
  </w:style>
  <w:style w:type="paragraph" w:customStyle="1" w:styleId="2FB2A87245BE4447896F4914648BCA69">
    <w:name w:val="2FB2A87245BE4447896F4914648BCA69"/>
    <w:rsid w:val="00EE3372"/>
  </w:style>
  <w:style w:type="paragraph" w:customStyle="1" w:styleId="4315104587844708A44BCE812C6B2082">
    <w:name w:val="4315104587844708A44BCE812C6B2082"/>
    <w:rsid w:val="00EE3372"/>
  </w:style>
  <w:style w:type="paragraph" w:customStyle="1" w:styleId="F946DB26D3D34C0C8C6DA984091792C9">
    <w:name w:val="F946DB26D3D34C0C8C6DA984091792C9"/>
    <w:rsid w:val="00EE3372"/>
  </w:style>
  <w:style w:type="paragraph" w:customStyle="1" w:styleId="558F6FB448184F06B7828E4C7615DC12">
    <w:name w:val="558F6FB448184F06B7828E4C7615DC12"/>
    <w:rsid w:val="00EE3372"/>
  </w:style>
  <w:style w:type="paragraph" w:customStyle="1" w:styleId="6E0DB1548FF44A50BE61C536CFA920754">
    <w:name w:val="6E0DB1548FF44A50BE61C536CFA920754"/>
    <w:rsid w:val="00EE3372"/>
    <w:rPr>
      <w:rFonts w:eastAsiaTheme="minorHAnsi"/>
      <w:lang w:eastAsia="en-US"/>
    </w:rPr>
  </w:style>
  <w:style w:type="paragraph" w:customStyle="1" w:styleId="1F4E6B23AC814277AAA6DE2923F394F74">
    <w:name w:val="1F4E6B23AC814277AAA6DE2923F394F74"/>
    <w:rsid w:val="00EE3372"/>
    <w:rPr>
      <w:rFonts w:eastAsiaTheme="minorHAnsi"/>
      <w:lang w:eastAsia="en-US"/>
    </w:rPr>
  </w:style>
  <w:style w:type="paragraph" w:customStyle="1" w:styleId="C45052F5B78F4E10A6C691268BBC25D84">
    <w:name w:val="C45052F5B78F4E10A6C691268BBC25D84"/>
    <w:rsid w:val="00EE3372"/>
    <w:rPr>
      <w:rFonts w:eastAsiaTheme="minorHAnsi"/>
      <w:lang w:eastAsia="en-US"/>
    </w:rPr>
  </w:style>
  <w:style w:type="paragraph" w:customStyle="1" w:styleId="7BED16ACA39044E7932421C3DC230E8F4">
    <w:name w:val="7BED16ACA39044E7932421C3DC230E8F4"/>
    <w:rsid w:val="00EE3372"/>
    <w:rPr>
      <w:rFonts w:eastAsiaTheme="minorHAnsi"/>
      <w:lang w:eastAsia="en-US"/>
    </w:rPr>
  </w:style>
  <w:style w:type="paragraph" w:customStyle="1" w:styleId="11F846E19A074717AF75741F9D4F962D1">
    <w:name w:val="11F846E19A074717AF75741F9D4F962D1"/>
    <w:rsid w:val="00EE3372"/>
    <w:rPr>
      <w:rFonts w:eastAsiaTheme="minorHAnsi"/>
      <w:lang w:eastAsia="en-US"/>
    </w:rPr>
  </w:style>
  <w:style w:type="paragraph" w:customStyle="1" w:styleId="BB452F2AF336462997AEE8DFF7B6E9A74">
    <w:name w:val="BB452F2AF336462997AEE8DFF7B6E9A74"/>
    <w:rsid w:val="00EE3372"/>
    <w:rPr>
      <w:rFonts w:eastAsiaTheme="minorHAnsi"/>
      <w:lang w:eastAsia="en-US"/>
    </w:rPr>
  </w:style>
  <w:style w:type="paragraph" w:customStyle="1" w:styleId="29E84F7736794FF49656BA70D2F2ABC34">
    <w:name w:val="29E84F7736794FF49656BA70D2F2ABC34"/>
    <w:rsid w:val="00EE3372"/>
    <w:rPr>
      <w:rFonts w:eastAsiaTheme="minorHAnsi"/>
      <w:lang w:eastAsia="en-US"/>
    </w:rPr>
  </w:style>
  <w:style w:type="paragraph" w:customStyle="1" w:styleId="0DA2B65DC182431B9DA9328FED95688E4">
    <w:name w:val="0DA2B65DC182431B9DA9328FED95688E4"/>
    <w:rsid w:val="00EE3372"/>
    <w:rPr>
      <w:rFonts w:eastAsiaTheme="minorHAnsi"/>
      <w:lang w:eastAsia="en-US"/>
    </w:rPr>
  </w:style>
  <w:style w:type="paragraph" w:customStyle="1" w:styleId="E9494690ECA74D1590B6B7B159CE0BC43">
    <w:name w:val="E9494690ECA74D1590B6B7B159CE0BC43"/>
    <w:rsid w:val="00EE3372"/>
    <w:rPr>
      <w:rFonts w:eastAsiaTheme="minorHAnsi"/>
      <w:lang w:eastAsia="en-US"/>
    </w:rPr>
  </w:style>
  <w:style w:type="paragraph" w:customStyle="1" w:styleId="901F9F1A918F472DBE235C09C7BE86EF3">
    <w:name w:val="901F9F1A918F472DBE235C09C7BE86EF3"/>
    <w:rsid w:val="00EE3372"/>
    <w:rPr>
      <w:rFonts w:eastAsiaTheme="minorHAnsi"/>
      <w:lang w:eastAsia="en-US"/>
    </w:rPr>
  </w:style>
  <w:style w:type="paragraph" w:customStyle="1" w:styleId="83AF5D644CAF40F5B13FD6256917BD3A3">
    <w:name w:val="83AF5D644CAF40F5B13FD6256917BD3A3"/>
    <w:rsid w:val="00EE3372"/>
    <w:rPr>
      <w:rFonts w:eastAsiaTheme="minorHAnsi"/>
      <w:lang w:eastAsia="en-US"/>
    </w:rPr>
  </w:style>
  <w:style w:type="paragraph" w:customStyle="1" w:styleId="2FB2A87245BE4447896F4914648BCA691">
    <w:name w:val="2FB2A87245BE4447896F4914648BCA691"/>
    <w:rsid w:val="00EE3372"/>
    <w:rPr>
      <w:rFonts w:eastAsiaTheme="minorHAnsi"/>
      <w:lang w:eastAsia="en-US"/>
    </w:rPr>
  </w:style>
  <w:style w:type="paragraph" w:customStyle="1" w:styleId="0DEEC037584A48F182C7E3C9BBA34AAF4">
    <w:name w:val="0DEEC037584A48F182C7E3C9BBA34AAF4"/>
    <w:rsid w:val="00EE3372"/>
    <w:rPr>
      <w:rFonts w:eastAsiaTheme="minorHAnsi"/>
      <w:lang w:eastAsia="en-US"/>
    </w:rPr>
  </w:style>
  <w:style w:type="paragraph" w:customStyle="1" w:styleId="A25AE543BE7042FE9D0B021ADB4869DC4">
    <w:name w:val="A25AE543BE7042FE9D0B021ADB4869DC4"/>
    <w:rsid w:val="00EE3372"/>
    <w:rPr>
      <w:rFonts w:eastAsiaTheme="minorHAnsi"/>
      <w:lang w:eastAsia="en-US"/>
    </w:rPr>
  </w:style>
  <w:style w:type="paragraph" w:customStyle="1" w:styleId="B3A4A3C87253445085A3E7E34EF6D2134">
    <w:name w:val="B3A4A3C87253445085A3E7E34EF6D2134"/>
    <w:rsid w:val="00EE3372"/>
    <w:rPr>
      <w:rFonts w:eastAsiaTheme="minorHAnsi"/>
      <w:lang w:eastAsia="en-US"/>
    </w:rPr>
  </w:style>
  <w:style w:type="paragraph" w:customStyle="1" w:styleId="E98FBC2E57D84B0BB26469CB94059E4A4">
    <w:name w:val="E98FBC2E57D84B0BB26469CB94059E4A4"/>
    <w:rsid w:val="00EE3372"/>
    <w:rPr>
      <w:rFonts w:eastAsiaTheme="minorHAnsi"/>
      <w:lang w:eastAsia="en-US"/>
    </w:rPr>
  </w:style>
  <w:style w:type="paragraph" w:customStyle="1" w:styleId="4315104587844708A44BCE812C6B20821">
    <w:name w:val="4315104587844708A44BCE812C6B20821"/>
    <w:rsid w:val="00EE3372"/>
    <w:rPr>
      <w:rFonts w:eastAsiaTheme="minorHAnsi"/>
      <w:lang w:eastAsia="en-US"/>
    </w:rPr>
  </w:style>
  <w:style w:type="paragraph" w:customStyle="1" w:styleId="EBD2CE1C9D4145AD8A1C887C42581C644">
    <w:name w:val="EBD2CE1C9D4145AD8A1C887C42581C644"/>
    <w:rsid w:val="00EE3372"/>
    <w:rPr>
      <w:rFonts w:eastAsiaTheme="minorHAnsi"/>
      <w:lang w:eastAsia="en-US"/>
    </w:rPr>
  </w:style>
  <w:style w:type="paragraph" w:customStyle="1" w:styleId="39B6E390B0914ACFB3EE5A06BFBCDA6A2">
    <w:name w:val="39B6E390B0914ACFB3EE5A06BFBCDA6A2"/>
    <w:rsid w:val="00EE3372"/>
    <w:rPr>
      <w:rFonts w:eastAsiaTheme="minorHAnsi"/>
      <w:lang w:eastAsia="en-US"/>
    </w:rPr>
  </w:style>
  <w:style w:type="paragraph" w:customStyle="1" w:styleId="17505652D4474A26A9049FD5E1AB1E842">
    <w:name w:val="17505652D4474A26A9049FD5E1AB1E842"/>
    <w:rsid w:val="00EE3372"/>
    <w:rPr>
      <w:rFonts w:eastAsiaTheme="minorHAnsi"/>
      <w:lang w:eastAsia="en-US"/>
    </w:rPr>
  </w:style>
  <w:style w:type="paragraph" w:customStyle="1" w:styleId="742B16EDC5D9488198B1299A9163F9F02">
    <w:name w:val="742B16EDC5D9488198B1299A9163F9F02"/>
    <w:rsid w:val="00EE3372"/>
    <w:rPr>
      <w:rFonts w:eastAsiaTheme="minorHAnsi"/>
      <w:lang w:eastAsia="en-US"/>
    </w:rPr>
  </w:style>
  <w:style w:type="paragraph" w:customStyle="1" w:styleId="F946DB26D3D34C0C8C6DA984091792C91">
    <w:name w:val="F946DB26D3D34C0C8C6DA984091792C91"/>
    <w:rsid w:val="00EE3372"/>
    <w:rPr>
      <w:rFonts w:eastAsiaTheme="minorHAnsi"/>
      <w:lang w:eastAsia="en-US"/>
    </w:rPr>
  </w:style>
  <w:style w:type="paragraph" w:customStyle="1" w:styleId="C63C4440EE65487181C5102C319779A64">
    <w:name w:val="C63C4440EE65487181C5102C319779A64"/>
    <w:rsid w:val="00EE3372"/>
    <w:rPr>
      <w:rFonts w:eastAsiaTheme="minorHAnsi"/>
      <w:lang w:eastAsia="en-US"/>
    </w:rPr>
  </w:style>
  <w:style w:type="paragraph" w:customStyle="1" w:styleId="17156D535E9C42BB94236581A8AA57D82">
    <w:name w:val="17156D535E9C42BB94236581A8AA57D82"/>
    <w:rsid w:val="00EE3372"/>
    <w:rPr>
      <w:rFonts w:eastAsiaTheme="minorHAnsi"/>
      <w:lang w:eastAsia="en-US"/>
    </w:rPr>
  </w:style>
  <w:style w:type="paragraph" w:customStyle="1" w:styleId="8855E4F444EA4BA0B8EA7D9A7A9D77422">
    <w:name w:val="8855E4F444EA4BA0B8EA7D9A7A9D77422"/>
    <w:rsid w:val="00EE3372"/>
    <w:rPr>
      <w:rFonts w:eastAsiaTheme="minorHAnsi"/>
      <w:lang w:eastAsia="en-US"/>
    </w:rPr>
  </w:style>
  <w:style w:type="paragraph" w:customStyle="1" w:styleId="77F14B00C337412F8F834A48014B9D0A2">
    <w:name w:val="77F14B00C337412F8F834A48014B9D0A2"/>
    <w:rsid w:val="00EE3372"/>
    <w:rPr>
      <w:rFonts w:eastAsiaTheme="minorHAnsi"/>
      <w:lang w:eastAsia="en-US"/>
    </w:rPr>
  </w:style>
  <w:style w:type="paragraph" w:customStyle="1" w:styleId="558F6FB448184F06B7828E4C7615DC121">
    <w:name w:val="558F6FB448184F06B7828E4C7615DC121"/>
    <w:rsid w:val="00EE3372"/>
    <w:rPr>
      <w:rFonts w:eastAsiaTheme="minorHAnsi"/>
      <w:lang w:eastAsia="en-US"/>
    </w:rPr>
  </w:style>
  <w:style w:type="paragraph" w:customStyle="1" w:styleId="6E0DB1548FF44A50BE61C536CFA920755">
    <w:name w:val="6E0DB1548FF44A50BE61C536CFA920755"/>
    <w:rsid w:val="00EA431B"/>
    <w:rPr>
      <w:rFonts w:eastAsiaTheme="minorHAnsi"/>
      <w:lang w:eastAsia="en-US"/>
    </w:rPr>
  </w:style>
  <w:style w:type="paragraph" w:customStyle="1" w:styleId="1F4E6B23AC814277AAA6DE2923F394F75">
    <w:name w:val="1F4E6B23AC814277AAA6DE2923F394F75"/>
    <w:rsid w:val="00EA431B"/>
    <w:rPr>
      <w:rFonts w:eastAsiaTheme="minorHAnsi"/>
      <w:lang w:eastAsia="en-US"/>
    </w:rPr>
  </w:style>
  <w:style w:type="paragraph" w:customStyle="1" w:styleId="C45052F5B78F4E10A6C691268BBC25D85">
    <w:name w:val="C45052F5B78F4E10A6C691268BBC25D85"/>
    <w:rsid w:val="00EA431B"/>
    <w:rPr>
      <w:rFonts w:eastAsiaTheme="minorHAnsi"/>
      <w:lang w:eastAsia="en-US"/>
    </w:rPr>
  </w:style>
  <w:style w:type="paragraph" w:customStyle="1" w:styleId="7BED16ACA39044E7932421C3DC230E8F5">
    <w:name w:val="7BED16ACA39044E7932421C3DC230E8F5"/>
    <w:rsid w:val="00EA431B"/>
    <w:rPr>
      <w:rFonts w:eastAsiaTheme="minorHAnsi"/>
      <w:lang w:eastAsia="en-US"/>
    </w:rPr>
  </w:style>
  <w:style w:type="paragraph" w:customStyle="1" w:styleId="11F846E19A074717AF75741F9D4F962D2">
    <w:name w:val="11F846E19A074717AF75741F9D4F962D2"/>
    <w:rsid w:val="00EA431B"/>
    <w:rPr>
      <w:rFonts w:eastAsiaTheme="minorHAnsi"/>
      <w:lang w:eastAsia="en-US"/>
    </w:rPr>
  </w:style>
  <w:style w:type="paragraph" w:customStyle="1" w:styleId="BB452F2AF336462997AEE8DFF7B6E9A75">
    <w:name w:val="BB452F2AF336462997AEE8DFF7B6E9A75"/>
    <w:rsid w:val="00EA431B"/>
    <w:rPr>
      <w:rFonts w:eastAsiaTheme="minorHAnsi"/>
      <w:lang w:eastAsia="en-US"/>
    </w:rPr>
  </w:style>
  <w:style w:type="paragraph" w:customStyle="1" w:styleId="29E84F7736794FF49656BA70D2F2ABC35">
    <w:name w:val="29E84F7736794FF49656BA70D2F2ABC35"/>
    <w:rsid w:val="00EA431B"/>
    <w:rPr>
      <w:rFonts w:eastAsiaTheme="minorHAnsi"/>
      <w:lang w:eastAsia="en-US"/>
    </w:rPr>
  </w:style>
  <w:style w:type="paragraph" w:customStyle="1" w:styleId="0DA2B65DC182431B9DA9328FED95688E5">
    <w:name w:val="0DA2B65DC182431B9DA9328FED95688E5"/>
    <w:rsid w:val="00EA431B"/>
    <w:rPr>
      <w:rFonts w:eastAsiaTheme="minorHAnsi"/>
      <w:lang w:eastAsia="en-US"/>
    </w:rPr>
  </w:style>
  <w:style w:type="paragraph" w:customStyle="1" w:styleId="E9494690ECA74D1590B6B7B159CE0BC44">
    <w:name w:val="E9494690ECA74D1590B6B7B159CE0BC44"/>
    <w:rsid w:val="00EA431B"/>
    <w:rPr>
      <w:rFonts w:eastAsiaTheme="minorHAnsi"/>
      <w:lang w:eastAsia="en-US"/>
    </w:rPr>
  </w:style>
  <w:style w:type="paragraph" w:customStyle="1" w:styleId="901F9F1A918F472DBE235C09C7BE86EF4">
    <w:name w:val="901F9F1A918F472DBE235C09C7BE86EF4"/>
    <w:rsid w:val="00EA431B"/>
    <w:rPr>
      <w:rFonts w:eastAsiaTheme="minorHAnsi"/>
      <w:lang w:eastAsia="en-US"/>
    </w:rPr>
  </w:style>
  <w:style w:type="paragraph" w:customStyle="1" w:styleId="83AF5D644CAF40F5B13FD6256917BD3A4">
    <w:name w:val="83AF5D644CAF40F5B13FD6256917BD3A4"/>
    <w:rsid w:val="00EA431B"/>
    <w:rPr>
      <w:rFonts w:eastAsiaTheme="minorHAnsi"/>
      <w:lang w:eastAsia="en-US"/>
    </w:rPr>
  </w:style>
  <w:style w:type="paragraph" w:customStyle="1" w:styleId="2FB2A87245BE4447896F4914648BCA692">
    <w:name w:val="2FB2A87245BE4447896F4914648BCA692"/>
    <w:rsid w:val="00EA431B"/>
    <w:rPr>
      <w:rFonts w:eastAsiaTheme="minorHAnsi"/>
      <w:lang w:eastAsia="en-US"/>
    </w:rPr>
  </w:style>
  <w:style w:type="paragraph" w:customStyle="1" w:styleId="0DEEC037584A48F182C7E3C9BBA34AAF5">
    <w:name w:val="0DEEC037584A48F182C7E3C9BBA34AAF5"/>
    <w:rsid w:val="00EA431B"/>
    <w:rPr>
      <w:rFonts w:eastAsiaTheme="minorHAnsi"/>
      <w:lang w:eastAsia="en-US"/>
    </w:rPr>
  </w:style>
  <w:style w:type="paragraph" w:customStyle="1" w:styleId="A25AE543BE7042FE9D0B021ADB4869DC5">
    <w:name w:val="A25AE543BE7042FE9D0B021ADB4869DC5"/>
    <w:rsid w:val="00EA431B"/>
    <w:rPr>
      <w:rFonts w:eastAsiaTheme="minorHAnsi"/>
      <w:lang w:eastAsia="en-US"/>
    </w:rPr>
  </w:style>
  <w:style w:type="paragraph" w:customStyle="1" w:styleId="B3A4A3C87253445085A3E7E34EF6D2135">
    <w:name w:val="B3A4A3C87253445085A3E7E34EF6D2135"/>
    <w:rsid w:val="00EA431B"/>
    <w:rPr>
      <w:rFonts w:eastAsiaTheme="minorHAnsi"/>
      <w:lang w:eastAsia="en-US"/>
    </w:rPr>
  </w:style>
  <w:style w:type="paragraph" w:customStyle="1" w:styleId="E98FBC2E57D84B0BB26469CB94059E4A5">
    <w:name w:val="E98FBC2E57D84B0BB26469CB94059E4A5"/>
    <w:rsid w:val="00EA431B"/>
    <w:rPr>
      <w:rFonts w:eastAsiaTheme="minorHAnsi"/>
      <w:lang w:eastAsia="en-US"/>
    </w:rPr>
  </w:style>
  <w:style w:type="paragraph" w:customStyle="1" w:styleId="4315104587844708A44BCE812C6B20822">
    <w:name w:val="4315104587844708A44BCE812C6B20822"/>
    <w:rsid w:val="00EA431B"/>
    <w:rPr>
      <w:rFonts w:eastAsiaTheme="minorHAnsi"/>
      <w:lang w:eastAsia="en-US"/>
    </w:rPr>
  </w:style>
  <w:style w:type="paragraph" w:customStyle="1" w:styleId="EBD2CE1C9D4145AD8A1C887C42581C645">
    <w:name w:val="EBD2CE1C9D4145AD8A1C887C42581C645"/>
    <w:rsid w:val="00EA431B"/>
    <w:rPr>
      <w:rFonts w:eastAsiaTheme="minorHAnsi"/>
      <w:lang w:eastAsia="en-US"/>
    </w:rPr>
  </w:style>
  <w:style w:type="paragraph" w:customStyle="1" w:styleId="39B6E390B0914ACFB3EE5A06BFBCDA6A3">
    <w:name w:val="39B6E390B0914ACFB3EE5A06BFBCDA6A3"/>
    <w:rsid w:val="00EA431B"/>
    <w:rPr>
      <w:rFonts w:eastAsiaTheme="minorHAnsi"/>
      <w:lang w:eastAsia="en-US"/>
    </w:rPr>
  </w:style>
  <w:style w:type="paragraph" w:customStyle="1" w:styleId="17505652D4474A26A9049FD5E1AB1E843">
    <w:name w:val="17505652D4474A26A9049FD5E1AB1E843"/>
    <w:rsid w:val="00EA431B"/>
    <w:rPr>
      <w:rFonts w:eastAsiaTheme="minorHAnsi"/>
      <w:lang w:eastAsia="en-US"/>
    </w:rPr>
  </w:style>
  <w:style w:type="paragraph" w:customStyle="1" w:styleId="742B16EDC5D9488198B1299A9163F9F03">
    <w:name w:val="742B16EDC5D9488198B1299A9163F9F03"/>
    <w:rsid w:val="00EA431B"/>
    <w:rPr>
      <w:rFonts w:eastAsiaTheme="minorHAnsi"/>
      <w:lang w:eastAsia="en-US"/>
    </w:rPr>
  </w:style>
  <w:style w:type="paragraph" w:customStyle="1" w:styleId="F946DB26D3D34C0C8C6DA984091792C92">
    <w:name w:val="F946DB26D3D34C0C8C6DA984091792C92"/>
    <w:rsid w:val="00EA431B"/>
    <w:rPr>
      <w:rFonts w:eastAsiaTheme="minorHAnsi"/>
      <w:lang w:eastAsia="en-US"/>
    </w:rPr>
  </w:style>
  <w:style w:type="paragraph" w:customStyle="1" w:styleId="C63C4440EE65487181C5102C319779A65">
    <w:name w:val="C63C4440EE65487181C5102C319779A65"/>
    <w:rsid w:val="00EA431B"/>
    <w:rPr>
      <w:rFonts w:eastAsiaTheme="minorHAnsi"/>
      <w:lang w:eastAsia="en-US"/>
    </w:rPr>
  </w:style>
  <w:style w:type="paragraph" w:customStyle="1" w:styleId="17156D535E9C42BB94236581A8AA57D83">
    <w:name w:val="17156D535E9C42BB94236581A8AA57D83"/>
    <w:rsid w:val="00EA431B"/>
    <w:rPr>
      <w:rFonts w:eastAsiaTheme="minorHAnsi"/>
      <w:lang w:eastAsia="en-US"/>
    </w:rPr>
  </w:style>
  <w:style w:type="paragraph" w:customStyle="1" w:styleId="8855E4F444EA4BA0B8EA7D9A7A9D77423">
    <w:name w:val="8855E4F444EA4BA0B8EA7D9A7A9D77423"/>
    <w:rsid w:val="00EA431B"/>
    <w:rPr>
      <w:rFonts w:eastAsiaTheme="minorHAnsi"/>
      <w:lang w:eastAsia="en-US"/>
    </w:rPr>
  </w:style>
  <w:style w:type="paragraph" w:customStyle="1" w:styleId="77F14B00C337412F8F834A48014B9D0A3">
    <w:name w:val="77F14B00C337412F8F834A48014B9D0A3"/>
    <w:rsid w:val="00EA431B"/>
    <w:rPr>
      <w:rFonts w:eastAsiaTheme="minorHAnsi"/>
      <w:lang w:eastAsia="en-US"/>
    </w:rPr>
  </w:style>
  <w:style w:type="paragraph" w:customStyle="1" w:styleId="558F6FB448184F06B7828E4C7615DC122">
    <w:name w:val="558F6FB448184F06B7828E4C7615DC122"/>
    <w:rsid w:val="00EA431B"/>
    <w:rPr>
      <w:rFonts w:eastAsiaTheme="minorHAnsi"/>
      <w:lang w:eastAsia="en-US"/>
    </w:rPr>
  </w:style>
  <w:style w:type="paragraph" w:customStyle="1" w:styleId="6E0DB1548FF44A50BE61C536CFA920756">
    <w:name w:val="6E0DB1548FF44A50BE61C536CFA920756"/>
    <w:rsid w:val="00FC6412"/>
    <w:rPr>
      <w:rFonts w:eastAsiaTheme="minorHAnsi"/>
      <w:lang w:eastAsia="en-US"/>
    </w:rPr>
  </w:style>
  <w:style w:type="paragraph" w:customStyle="1" w:styleId="1F4E6B23AC814277AAA6DE2923F394F76">
    <w:name w:val="1F4E6B23AC814277AAA6DE2923F394F76"/>
    <w:rsid w:val="00FC6412"/>
    <w:rPr>
      <w:rFonts w:eastAsiaTheme="minorHAnsi"/>
      <w:lang w:eastAsia="en-US"/>
    </w:rPr>
  </w:style>
  <w:style w:type="paragraph" w:customStyle="1" w:styleId="C45052F5B78F4E10A6C691268BBC25D86">
    <w:name w:val="C45052F5B78F4E10A6C691268BBC25D86"/>
    <w:rsid w:val="00FC6412"/>
    <w:rPr>
      <w:rFonts w:eastAsiaTheme="minorHAnsi"/>
      <w:lang w:eastAsia="en-US"/>
    </w:rPr>
  </w:style>
  <w:style w:type="paragraph" w:customStyle="1" w:styleId="7BED16ACA39044E7932421C3DC230E8F6">
    <w:name w:val="7BED16ACA39044E7932421C3DC230E8F6"/>
    <w:rsid w:val="00FC6412"/>
    <w:rPr>
      <w:rFonts w:eastAsiaTheme="minorHAnsi"/>
      <w:lang w:eastAsia="en-US"/>
    </w:rPr>
  </w:style>
  <w:style w:type="paragraph" w:customStyle="1" w:styleId="11F846E19A074717AF75741F9D4F962D3">
    <w:name w:val="11F846E19A074717AF75741F9D4F962D3"/>
    <w:rsid w:val="00FC6412"/>
    <w:rPr>
      <w:rFonts w:eastAsiaTheme="minorHAnsi"/>
      <w:lang w:eastAsia="en-US"/>
    </w:rPr>
  </w:style>
  <w:style w:type="paragraph" w:customStyle="1" w:styleId="BB452F2AF336462997AEE8DFF7B6E9A76">
    <w:name w:val="BB452F2AF336462997AEE8DFF7B6E9A76"/>
    <w:rsid w:val="00FC6412"/>
    <w:rPr>
      <w:rFonts w:eastAsiaTheme="minorHAnsi"/>
      <w:lang w:eastAsia="en-US"/>
    </w:rPr>
  </w:style>
  <w:style w:type="paragraph" w:customStyle="1" w:styleId="29E84F7736794FF49656BA70D2F2ABC36">
    <w:name w:val="29E84F7736794FF49656BA70D2F2ABC36"/>
    <w:rsid w:val="00FC6412"/>
    <w:rPr>
      <w:rFonts w:eastAsiaTheme="minorHAnsi"/>
      <w:lang w:eastAsia="en-US"/>
    </w:rPr>
  </w:style>
  <w:style w:type="paragraph" w:customStyle="1" w:styleId="0DA2B65DC182431B9DA9328FED95688E6">
    <w:name w:val="0DA2B65DC182431B9DA9328FED95688E6"/>
    <w:rsid w:val="00FC6412"/>
    <w:rPr>
      <w:rFonts w:eastAsiaTheme="minorHAnsi"/>
      <w:lang w:eastAsia="en-US"/>
    </w:rPr>
  </w:style>
  <w:style w:type="paragraph" w:customStyle="1" w:styleId="E9494690ECA74D1590B6B7B159CE0BC45">
    <w:name w:val="E9494690ECA74D1590B6B7B159CE0BC45"/>
    <w:rsid w:val="00FC6412"/>
    <w:rPr>
      <w:rFonts w:eastAsiaTheme="minorHAnsi"/>
      <w:lang w:eastAsia="en-US"/>
    </w:rPr>
  </w:style>
  <w:style w:type="paragraph" w:customStyle="1" w:styleId="901F9F1A918F472DBE235C09C7BE86EF5">
    <w:name w:val="901F9F1A918F472DBE235C09C7BE86EF5"/>
    <w:rsid w:val="00FC6412"/>
    <w:rPr>
      <w:rFonts w:eastAsiaTheme="minorHAnsi"/>
      <w:lang w:eastAsia="en-US"/>
    </w:rPr>
  </w:style>
  <w:style w:type="paragraph" w:customStyle="1" w:styleId="83AF5D644CAF40F5B13FD6256917BD3A5">
    <w:name w:val="83AF5D644CAF40F5B13FD6256917BD3A5"/>
    <w:rsid w:val="00FC6412"/>
    <w:rPr>
      <w:rFonts w:eastAsiaTheme="minorHAnsi"/>
      <w:lang w:eastAsia="en-US"/>
    </w:rPr>
  </w:style>
  <w:style w:type="paragraph" w:customStyle="1" w:styleId="2FB2A87245BE4447896F4914648BCA693">
    <w:name w:val="2FB2A87245BE4447896F4914648BCA693"/>
    <w:rsid w:val="00FC6412"/>
    <w:rPr>
      <w:rFonts w:eastAsiaTheme="minorHAnsi"/>
      <w:lang w:eastAsia="en-US"/>
    </w:rPr>
  </w:style>
  <w:style w:type="paragraph" w:customStyle="1" w:styleId="0DEEC037584A48F182C7E3C9BBA34AAF6">
    <w:name w:val="0DEEC037584A48F182C7E3C9BBA34AAF6"/>
    <w:rsid w:val="00FC6412"/>
    <w:rPr>
      <w:rFonts w:eastAsiaTheme="minorHAnsi"/>
      <w:lang w:eastAsia="en-US"/>
    </w:rPr>
  </w:style>
  <w:style w:type="paragraph" w:customStyle="1" w:styleId="A25AE543BE7042FE9D0B021ADB4869DC6">
    <w:name w:val="A25AE543BE7042FE9D0B021ADB4869DC6"/>
    <w:rsid w:val="00FC6412"/>
    <w:rPr>
      <w:rFonts w:eastAsiaTheme="minorHAnsi"/>
      <w:lang w:eastAsia="en-US"/>
    </w:rPr>
  </w:style>
  <w:style w:type="paragraph" w:customStyle="1" w:styleId="B3A4A3C87253445085A3E7E34EF6D2136">
    <w:name w:val="B3A4A3C87253445085A3E7E34EF6D2136"/>
    <w:rsid w:val="00FC6412"/>
    <w:rPr>
      <w:rFonts w:eastAsiaTheme="minorHAnsi"/>
      <w:lang w:eastAsia="en-US"/>
    </w:rPr>
  </w:style>
  <w:style w:type="paragraph" w:customStyle="1" w:styleId="E98FBC2E57D84B0BB26469CB94059E4A6">
    <w:name w:val="E98FBC2E57D84B0BB26469CB94059E4A6"/>
    <w:rsid w:val="00FC6412"/>
    <w:rPr>
      <w:rFonts w:eastAsiaTheme="minorHAnsi"/>
      <w:lang w:eastAsia="en-US"/>
    </w:rPr>
  </w:style>
  <w:style w:type="paragraph" w:customStyle="1" w:styleId="4315104587844708A44BCE812C6B20823">
    <w:name w:val="4315104587844708A44BCE812C6B20823"/>
    <w:rsid w:val="00FC6412"/>
    <w:rPr>
      <w:rFonts w:eastAsiaTheme="minorHAnsi"/>
      <w:lang w:eastAsia="en-US"/>
    </w:rPr>
  </w:style>
  <w:style w:type="paragraph" w:customStyle="1" w:styleId="EBD2CE1C9D4145AD8A1C887C42581C646">
    <w:name w:val="EBD2CE1C9D4145AD8A1C887C42581C646"/>
    <w:rsid w:val="00FC6412"/>
    <w:rPr>
      <w:rFonts w:eastAsiaTheme="minorHAnsi"/>
      <w:lang w:eastAsia="en-US"/>
    </w:rPr>
  </w:style>
  <w:style w:type="paragraph" w:customStyle="1" w:styleId="39B6E390B0914ACFB3EE5A06BFBCDA6A4">
    <w:name w:val="39B6E390B0914ACFB3EE5A06BFBCDA6A4"/>
    <w:rsid w:val="00FC6412"/>
    <w:rPr>
      <w:rFonts w:eastAsiaTheme="minorHAnsi"/>
      <w:lang w:eastAsia="en-US"/>
    </w:rPr>
  </w:style>
  <w:style w:type="paragraph" w:customStyle="1" w:styleId="17505652D4474A26A9049FD5E1AB1E844">
    <w:name w:val="17505652D4474A26A9049FD5E1AB1E844"/>
    <w:rsid w:val="00FC6412"/>
    <w:rPr>
      <w:rFonts w:eastAsiaTheme="minorHAnsi"/>
      <w:lang w:eastAsia="en-US"/>
    </w:rPr>
  </w:style>
  <w:style w:type="paragraph" w:customStyle="1" w:styleId="742B16EDC5D9488198B1299A9163F9F04">
    <w:name w:val="742B16EDC5D9488198B1299A9163F9F04"/>
    <w:rsid w:val="00FC6412"/>
    <w:rPr>
      <w:rFonts w:eastAsiaTheme="minorHAnsi"/>
      <w:lang w:eastAsia="en-US"/>
    </w:rPr>
  </w:style>
  <w:style w:type="paragraph" w:customStyle="1" w:styleId="F946DB26D3D34C0C8C6DA984091792C93">
    <w:name w:val="F946DB26D3D34C0C8C6DA984091792C93"/>
    <w:rsid w:val="00FC6412"/>
    <w:rPr>
      <w:rFonts w:eastAsiaTheme="minorHAnsi"/>
      <w:lang w:eastAsia="en-US"/>
    </w:rPr>
  </w:style>
  <w:style w:type="paragraph" w:customStyle="1" w:styleId="C63C4440EE65487181C5102C319779A66">
    <w:name w:val="C63C4440EE65487181C5102C319779A66"/>
    <w:rsid w:val="00FC6412"/>
    <w:rPr>
      <w:rFonts w:eastAsiaTheme="minorHAnsi"/>
      <w:lang w:eastAsia="en-US"/>
    </w:rPr>
  </w:style>
  <w:style w:type="paragraph" w:customStyle="1" w:styleId="17156D535E9C42BB94236581A8AA57D84">
    <w:name w:val="17156D535E9C42BB94236581A8AA57D84"/>
    <w:rsid w:val="00FC6412"/>
    <w:rPr>
      <w:rFonts w:eastAsiaTheme="minorHAnsi"/>
      <w:lang w:eastAsia="en-US"/>
    </w:rPr>
  </w:style>
  <w:style w:type="paragraph" w:customStyle="1" w:styleId="8855E4F444EA4BA0B8EA7D9A7A9D77424">
    <w:name w:val="8855E4F444EA4BA0B8EA7D9A7A9D77424"/>
    <w:rsid w:val="00FC6412"/>
    <w:rPr>
      <w:rFonts w:eastAsiaTheme="minorHAnsi"/>
      <w:lang w:eastAsia="en-US"/>
    </w:rPr>
  </w:style>
  <w:style w:type="paragraph" w:customStyle="1" w:styleId="77F14B00C337412F8F834A48014B9D0A4">
    <w:name w:val="77F14B00C337412F8F834A48014B9D0A4"/>
    <w:rsid w:val="00FC6412"/>
    <w:rPr>
      <w:rFonts w:eastAsiaTheme="minorHAnsi"/>
      <w:lang w:eastAsia="en-US"/>
    </w:rPr>
  </w:style>
  <w:style w:type="paragraph" w:customStyle="1" w:styleId="558F6FB448184F06B7828E4C7615DC123">
    <w:name w:val="558F6FB448184F06B7828E4C7615DC123"/>
    <w:rsid w:val="00FC6412"/>
    <w:rPr>
      <w:rFonts w:eastAsiaTheme="minorHAnsi"/>
      <w:lang w:eastAsia="en-US"/>
    </w:rPr>
  </w:style>
  <w:style w:type="paragraph" w:customStyle="1" w:styleId="6E0DB1548FF44A50BE61C536CFA920757">
    <w:name w:val="6E0DB1548FF44A50BE61C536CFA920757"/>
    <w:rsid w:val="00FC6412"/>
    <w:rPr>
      <w:rFonts w:eastAsiaTheme="minorHAnsi"/>
      <w:lang w:eastAsia="en-US"/>
    </w:rPr>
  </w:style>
  <w:style w:type="paragraph" w:customStyle="1" w:styleId="1F4E6B23AC814277AAA6DE2923F394F77">
    <w:name w:val="1F4E6B23AC814277AAA6DE2923F394F77"/>
    <w:rsid w:val="00FC6412"/>
    <w:rPr>
      <w:rFonts w:eastAsiaTheme="minorHAnsi"/>
      <w:lang w:eastAsia="en-US"/>
    </w:rPr>
  </w:style>
  <w:style w:type="paragraph" w:customStyle="1" w:styleId="C45052F5B78F4E10A6C691268BBC25D87">
    <w:name w:val="C45052F5B78F4E10A6C691268BBC25D87"/>
    <w:rsid w:val="00FC6412"/>
    <w:rPr>
      <w:rFonts w:eastAsiaTheme="minorHAnsi"/>
      <w:lang w:eastAsia="en-US"/>
    </w:rPr>
  </w:style>
  <w:style w:type="paragraph" w:customStyle="1" w:styleId="7BED16ACA39044E7932421C3DC230E8F7">
    <w:name w:val="7BED16ACA39044E7932421C3DC230E8F7"/>
    <w:rsid w:val="00FC6412"/>
    <w:rPr>
      <w:rFonts w:eastAsiaTheme="minorHAnsi"/>
      <w:lang w:eastAsia="en-US"/>
    </w:rPr>
  </w:style>
  <w:style w:type="paragraph" w:customStyle="1" w:styleId="11F846E19A074717AF75741F9D4F962D4">
    <w:name w:val="11F846E19A074717AF75741F9D4F962D4"/>
    <w:rsid w:val="00FC6412"/>
    <w:rPr>
      <w:rFonts w:eastAsiaTheme="minorHAnsi"/>
      <w:lang w:eastAsia="en-US"/>
    </w:rPr>
  </w:style>
  <w:style w:type="paragraph" w:customStyle="1" w:styleId="BB452F2AF336462997AEE8DFF7B6E9A77">
    <w:name w:val="BB452F2AF336462997AEE8DFF7B6E9A77"/>
    <w:rsid w:val="00FC6412"/>
    <w:rPr>
      <w:rFonts w:eastAsiaTheme="minorHAnsi"/>
      <w:lang w:eastAsia="en-US"/>
    </w:rPr>
  </w:style>
  <w:style w:type="paragraph" w:customStyle="1" w:styleId="29E84F7736794FF49656BA70D2F2ABC37">
    <w:name w:val="29E84F7736794FF49656BA70D2F2ABC37"/>
    <w:rsid w:val="00FC6412"/>
    <w:rPr>
      <w:rFonts w:eastAsiaTheme="minorHAnsi"/>
      <w:lang w:eastAsia="en-US"/>
    </w:rPr>
  </w:style>
  <w:style w:type="paragraph" w:customStyle="1" w:styleId="0DA2B65DC182431B9DA9328FED95688E7">
    <w:name w:val="0DA2B65DC182431B9DA9328FED95688E7"/>
    <w:rsid w:val="00FC6412"/>
    <w:rPr>
      <w:rFonts w:eastAsiaTheme="minorHAnsi"/>
      <w:lang w:eastAsia="en-US"/>
    </w:rPr>
  </w:style>
  <w:style w:type="paragraph" w:customStyle="1" w:styleId="E9494690ECA74D1590B6B7B159CE0BC46">
    <w:name w:val="E9494690ECA74D1590B6B7B159CE0BC46"/>
    <w:rsid w:val="00FC6412"/>
    <w:rPr>
      <w:rFonts w:eastAsiaTheme="minorHAnsi"/>
      <w:lang w:eastAsia="en-US"/>
    </w:rPr>
  </w:style>
  <w:style w:type="paragraph" w:customStyle="1" w:styleId="901F9F1A918F472DBE235C09C7BE86EF6">
    <w:name w:val="901F9F1A918F472DBE235C09C7BE86EF6"/>
    <w:rsid w:val="00FC6412"/>
    <w:rPr>
      <w:rFonts w:eastAsiaTheme="minorHAnsi"/>
      <w:lang w:eastAsia="en-US"/>
    </w:rPr>
  </w:style>
  <w:style w:type="paragraph" w:customStyle="1" w:styleId="83AF5D644CAF40F5B13FD6256917BD3A6">
    <w:name w:val="83AF5D644CAF40F5B13FD6256917BD3A6"/>
    <w:rsid w:val="00FC6412"/>
    <w:rPr>
      <w:rFonts w:eastAsiaTheme="minorHAnsi"/>
      <w:lang w:eastAsia="en-US"/>
    </w:rPr>
  </w:style>
  <w:style w:type="paragraph" w:customStyle="1" w:styleId="2FB2A87245BE4447896F4914648BCA694">
    <w:name w:val="2FB2A87245BE4447896F4914648BCA694"/>
    <w:rsid w:val="00FC6412"/>
    <w:rPr>
      <w:rFonts w:eastAsiaTheme="minorHAnsi"/>
      <w:lang w:eastAsia="en-US"/>
    </w:rPr>
  </w:style>
  <w:style w:type="paragraph" w:customStyle="1" w:styleId="0DEEC037584A48F182C7E3C9BBA34AAF7">
    <w:name w:val="0DEEC037584A48F182C7E3C9BBA34AAF7"/>
    <w:rsid w:val="00FC6412"/>
    <w:rPr>
      <w:rFonts w:eastAsiaTheme="minorHAnsi"/>
      <w:lang w:eastAsia="en-US"/>
    </w:rPr>
  </w:style>
  <w:style w:type="paragraph" w:customStyle="1" w:styleId="A25AE543BE7042FE9D0B021ADB4869DC7">
    <w:name w:val="A25AE543BE7042FE9D0B021ADB4869DC7"/>
    <w:rsid w:val="00FC6412"/>
    <w:rPr>
      <w:rFonts w:eastAsiaTheme="minorHAnsi"/>
      <w:lang w:eastAsia="en-US"/>
    </w:rPr>
  </w:style>
  <w:style w:type="paragraph" w:customStyle="1" w:styleId="B3A4A3C87253445085A3E7E34EF6D2137">
    <w:name w:val="B3A4A3C87253445085A3E7E34EF6D2137"/>
    <w:rsid w:val="00FC6412"/>
    <w:rPr>
      <w:rFonts w:eastAsiaTheme="minorHAnsi"/>
      <w:lang w:eastAsia="en-US"/>
    </w:rPr>
  </w:style>
  <w:style w:type="paragraph" w:customStyle="1" w:styleId="E98FBC2E57D84B0BB26469CB94059E4A7">
    <w:name w:val="E98FBC2E57D84B0BB26469CB94059E4A7"/>
    <w:rsid w:val="00FC6412"/>
    <w:rPr>
      <w:rFonts w:eastAsiaTheme="minorHAnsi"/>
      <w:lang w:eastAsia="en-US"/>
    </w:rPr>
  </w:style>
  <w:style w:type="paragraph" w:customStyle="1" w:styleId="4315104587844708A44BCE812C6B20824">
    <w:name w:val="4315104587844708A44BCE812C6B20824"/>
    <w:rsid w:val="00FC6412"/>
    <w:rPr>
      <w:rFonts w:eastAsiaTheme="minorHAnsi"/>
      <w:lang w:eastAsia="en-US"/>
    </w:rPr>
  </w:style>
  <w:style w:type="paragraph" w:customStyle="1" w:styleId="EBD2CE1C9D4145AD8A1C887C42581C647">
    <w:name w:val="EBD2CE1C9D4145AD8A1C887C42581C647"/>
    <w:rsid w:val="00FC6412"/>
    <w:rPr>
      <w:rFonts w:eastAsiaTheme="minorHAnsi"/>
      <w:lang w:eastAsia="en-US"/>
    </w:rPr>
  </w:style>
  <w:style w:type="paragraph" w:customStyle="1" w:styleId="39B6E390B0914ACFB3EE5A06BFBCDA6A5">
    <w:name w:val="39B6E390B0914ACFB3EE5A06BFBCDA6A5"/>
    <w:rsid w:val="00FC6412"/>
    <w:rPr>
      <w:rFonts w:eastAsiaTheme="minorHAnsi"/>
      <w:lang w:eastAsia="en-US"/>
    </w:rPr>
  </w:style>
  <w:style w:type="paragraph" w:customStyle="1" w:styleId="17505652D4474A26A9049FD5E1AB1E845">
    <w:name w:val="17505652D4474A26A9049FD5E1AB1E845"/>
    <w:rsid w:val="00FC6412"/>
    <w:rPr>
      <w:rFonts w:eastAsiaTheme="minorHAnsi"/>
      <w:lang w:eastAsia="en-US"/>
    </w:rPr>
  </w:style>
  <w:style w:type="paragraph" w:customStyle="1" w:styleId="742B16EDC5D9488198B1299A9163F9F05">
    <w:name w:val="742B16EDC5D9488198B1299A9163F9F05"/>
    <w:rsid w:val="00FC6412"/>
    <w:rPr>
      <w:rFonts w:eastAsiaTheme="minorHAnsi"/>
      <w:lang w:eastAsia="en-US"/>
    </w:rPr>
  </w:style>
  <w:style w:type="paragraph" w:customStyle="1" w:styleId="F946DB26D3D34C0C8C6DA984091792C94">
    <w:name w:val="F946DB26D3D34C0C8C6DA984091792C94"/>
    <w:rsid w:val="00FC6412"/>
    <w:rPr>
      <w:rFonts w:eastAsiaTheme="minorHAnsi"/>
      <w:lang w:eastAsia="en-US"/>
    </w:rPr>
  </w:style>
  <w:style w:type="paragraph" w:customStyle="1" w:styleId="C63C4440EE65487181C5102C319779A67">
    <w:name w:val="C63C4440EE65487181C5102C319779A67"/>
    <w:rsid w:val="00FC6412"/>
    <w:rPr>
      <w:rFonts w:eastAsiaTheme="minorHAnsi"/>
      <w:lang w:eastAsia="en-US"/>
    </w:rPr>
  </w:style>
  <w:style w:type="paragraph" w:customStyle="1" w:styleId="17156D535E9C42BB94236581A8AA57D85">
    <w:name w:val="17156D535E9C42BB94236581A8AA57D85"/>
    <w:rsid w:val="00FC6412"/>
    <w:rPr>
      <w:rFonts w:eastAsiaTheme="minorHAnsi"/>
      <w:lang w:eastAsia="en-US"/>
    </w:rPr>
  </w:style>
  <w:style w:type="paragraph" w:customStyle="1" w:styleId="8855E4F444EA4BA0B8EA7D9A7A9D77425">
    <w:name w:val="8855E4F444EA4BA0B8EA7D9A7A9D77425"/>
    <w:rsid w:val="00FC6412"/>
    <w:rPr>
      <w:rFonts w:eastAsiaTheme="minorHAnsi"/>
      <w:lang w:eastAsia="en-US"/>
    </w:rPr>
  </w:style>
  <w:style w:type="paragraph" w:customStyle="1" w:styleId="77F14B00C337412F8F834A48014B9D0A5">
    <w:name w:val="77F14B00C337412F8F834A48014B9D0A5"/>
    <w:rsid w:val="00FC6412"/>
    <w:rPr>
      <w:rFonts w:eastAsiaTheme="minorHAnsi"/>
      <w:lang w:eastAsia="en-US"/>
    </w:rPr>
  </w:style>
  <w:style w:type="paragraph" w:customStyle="1" w:styleId="558F6FB448184F06B7828E4C7615DC124">
    <w:name w:val="558F6FB448184F06B7828E4C7615DC124"/>
    <w:rsid w:val="00FC6412"/>
    <w:rPr>
      <w:rFonts w:eastAsiaTheme="minorHAnsi"/>
      <w:lang w:eastAsia="en-US"/>
    </w:rPr>
  </w:style>
  <w:style w:type="paragraph" w:customStyle="1" w:styleId="6E0DB1548FF44A50BE61C536CFA920758">
    <w:name w:val="6E0DB1548FF44A50BE61C536CFA920758"/>
    <w:rsid w:val="00925366"/>
    <w:rPr>
      <w:rFonts w:eastAsiaTheme="minorHAnsi"/>
      <w:lang w:eastAsia="en-US"/>
    </w:rPr>
  </w:style>
  <w:style w:type="paragraph" w:customStyle="1" w:styleId="1F4E6B23AC814277AAA6DE2923F394F78">
    <w:name w:val="1F4E6B23AC814277AAA6DE2923F394F78"/>
    <w:rsid w:val="00925366"/>
    <w:rPr>
      <w:rFonts w:eastAsiaTheme="minorHAnsi"/>
      <w:lang w:eastAsia="en-US"/>
    </w:rPr>
  </w:style>
  <w:style w:type="paragraph" w:customStyle="1" w:styleId="C45052F5B78F4E10A6C691268BBC25D88">
    <w:name w:val="C45052F5B78F4E10A6C691268BBC25D88"/>
    <w:rsid w:val="00925366"/>
    <w:rPr>
      <w:rFonts w:eastAsiaTheme="minorHAnsi"/>
      <w:lang w:eastAsia="en-US"/>
    </w:rPr>
  </w:style>
  <w:style w:type="paragraph" w:customStyle="1" w:styleId="7BED16ACA39044E7932421C3DC230E8F8">
    <w:name w:val="7BED16ACA39044E7932421C3DC230E8F8"/>
    <w:rsid w:val="00925366"/>
    <w:rPr>
      <w:rFonts w:eastAsiaTheme="minorHAnsi"/>
      <w:lang w:eastAsia="en-US"/>
    </w:rPr>
  </w:style>
  <w:style w:type="paragraph" w:customStyle="1" w:styleId="11F846E19A074717AF75741F9D4F962D5">
    <w:name w:val="11F846E19A074717AF75741F9D4F962D5"/>
    <w:rsid w:val="00925366"/>
    <w:rPr>
      <w:rFonts w:eastAsiaTheme="minorHAnsi"/>
      <w:lang w:eastAsia="en-US"/>
    </w:rPr>
  </w:style>
  <w:style w:type="paragraph" w:customStyle="1" w:styleId="BB452F2AF336462997AEE8DFF7B6E9A78">
    <w:name w:val="BB452F2AF336462997AEE8DFF7B6E9A78"/>
    <w:rsid w:val="00925366"/>
    <w:rPr>
      <w:rFonts w:eastAsiaTheme="minorHAnsi"/>
      <w:lang w:eastAsia="en-US"/>
    </w:rPr>
  </w:style>
  <w:style w:type="paragraph" w:customStyle="1" w:styleId="29E84F7736794FF49656BA70D2F2ABC38">
    <w:name w:val="29E84F7736794FF49656BA70D2F2ABC38"/>
    <w:rsid w:val="00925366"/>
    <w:rPr>
      <w:rFonts w:eastAsiaTheme="minorHAnsi"/>
      <w:lang w:eastAsia="en-US"/>
    </w:rPr>
  </w:style>
  <w:style w:type="paragraph" w:customStyle="1" w:styleId="0DA2B65DC182431B9DA9328FED95688E8">
    <w:name w:val="0DA2B65DC182431B9DA9328FED95688E8"/>
    <w:rsid w:val="00925366"/>
    <w:rPr>
      <w:rFonts w:eastAsiaTheme="minorHAnsi"/>
      <w:lang w:eastAsia="en-US"/>
    </w:rPr>
  </w:style>
  <w:style w:type="paragraph" w:customStyle="1" w:styleId="E9494690ECA74D1590B6B7B159CE0BC47">
    <w:name w:val="E9494690ECA74D1590B6B7B159CE0BC47"/>
    <w:rsid w:val="00925366"/>
    <w:rPr>
      <w:rFonts w:eastAsiaTheme="minorHAnsi"/>
      <w:lang w:eastAsia="en-US"/>
    </w:rPr>
  </w:style>
  <w:style w:type="paragraph" w:customStyle="1" w:styleId="901F9F1A918F472DBE235C09C7BE86EF7">
    <w:name w:val="901F9F1A918F472DBE235C09C7BE86EF7"/>
    <w:rsid w:val="00925366"/>
    <w:rPr>
      <w:rFonts w:eastAsiaTheme="minorHAnsi"/>
      <w:lang w:eastAsia="en-US"/>
    </w:rPr>
  </w:style>
  <w:style w:type="paragraph" w:customStyle="1" w:styleId="83AF5D644CAF40F5B13FD6256917BD3A7">
    <w:name w:val="83AF5D644CAF40F5B13FD6256917BD3A7"/>
    <w:rsid w:val="00925366"/>
    <w:rPr>
      <w:rFonts w:eastAsiaTheme="minorHAnsi"/>
      <w:lang w:eastAsia="en-US"/>
    </w:rPr>
  </w:style>
  <w:style w:type="paragraph" w:customStyle="1" w:styleId="2FB2A87245BE4447896F4914648BCA695">
    <w:name w:val="2FB2A87245BE4447896F4914648BCA695"/>
    <w:rsid w:val="00925366"/>
    <w:rPr>
      <w:rFonts w:eastAsiaTheme="minorHAnsi"/>
      <w:lang w:eastAsia="en-US"/>
    </w:rPr>
  </w:style>
  <w:style w:type="paragraph" w:customStyle="1" w:styleId="0DEEC037584A48F182C7E3C9BBA34AAF8">
    <w:name w:val="0DEEC037584A48F182C7E3C9BBA34AAF8"/>
    <w:rsid w:val="00925366"/>
    <w:rPr>
      <w:rFonts w:eastAsiaTheme="minorHAnsi"/>
      <w:lang w:eastAsia="en-US"/>
    </w:rPr>
  </w:style>
  <w:style w:type="paragraph" w:customStyle="1" w:styleId="A25AE543BE7042FE9D0B021ADB4869DC8">
    <w:name w:val="A25AE543BE7042FE9D0B021ADB4869DC8"/>
    <w:rsid w:val="00925366"/>
    <w:rPr>
      <w:rFonts w:eastAsiaTheme="minorHAnsi"/>
      <w:lang w:eastAsia="en-US"/>
    </w:rPr>
  </w:style>
  <w:style w:type="paragraph" w:customStyle="1" w:styleId="B3A4A3C87253445085A3E7E34EF6D2138">
    <w:name w:val="B3A4A3C87253445085A3E7E34EF6D2138"/>
    <w:rsid w:val="00925366"/>
    <w:rPr>
      <w:rFonts w:eastAsiaTheme="minorHAnsi"/>
      <w:lang w:eastAsia="en-US"/>
    </w:rPr>
  </w:style>
  <w:style w:type="paragraph" w:customStyle="1" w:styleId="E98FBC2E57D84B0BB26469CB94059E4A8">
    <w:name w:val="E98FBC2E57D84B0BB26469CB94059E4A8"/>
    <w:rsid w:val="00925366"/>
    <w:rPr>
      <w:rFonts w:eastAsiaTheme="minorHAnsi"/>
      <w:lang w:eastAsia="en-US"/>
    </w:rPr>
  </w:style>
  <w:style w:type="paragraph" w:customStyle="1" w:styleId="4315104587844708A44BCE812C6B20825">
    <w:name w:val="4315104587844708A44BCE812C6B20825"/>
    <w:rsid w:val="00925366"/>
    <w:rPr>
      <w:rFonts w:eastAsiaTheme="minorHAnsi"/>
      <w:lang w:eastAsia="en-US"/>
    </w:rPr>
  </w:style>
  <w:style w:type="paragraph" w:customStyle="1" w:styleId="EBD2CE1C9D4145AD8A1C887C42581C648">
    <w:name w:val="EBD2CE1C9D4145AD8A1C887C42581C648"/>
    <w:rsid w:val="00925366"/>
    <w:rPr>
      <w:rFonts w:eastAsiaTheme="minorHAnsi"/>
      <w:lang w:eastAsia="en-US"/>
    </w:rPr>
  </w:style>
  <w:style w:type="paragraph" w:customStyle="1" w:styleId="39B6E390B0914ACFB3EE5A06BFBCDA6A6">
    <w:name w:val="39B6E390B0914ACFB3EE5A06BFBCDA6A6"/>
    <w:rsid w:val="00925366"/>
    <w:rPr>
      <w:rFonts w:eastAsiaTheme="minorHAnsi"/>
      <w:lang w:eastAsia="en-US"/>
    </w:rPr>
  </w:style>
  <w:style w:type="paragraph" w:customStyle="1" w:styleId="17505652D4474A26A9049FD5E1AB1E846">
    <w:name w:val="17505652D4474A26A9049FD5E1AB1E846"/>
    <w:rsid w:val="00925366"/>
    <w:rPr>
      <w:rFonts w:eastAsiaTheme="minorHAnsi"/>
      <w:lang w:eastAsia="en-US"/>
    </w:rPr>
  </w:style>
  <w:style w:type="paragraph" w:customStyle="1" w:styleId="742B16EDC5D9488198B1299A9163F9F06">
    <w:name w:val="742B16EDC5D9488198B1299A9163F9F06"/>
    <w:rsid w:val="00925366"/>
    <w:rPr>
      <w:rFonts w:eastAsiaTheme="minorHAnsi"/>
      <w:lang w:eastAsia="en-US"/>
    </w:rPr>
  </w:style>
  <w:style w:type="paragraph" w:customStyle="1" w:styleId="F946DB26D3D34C0C8C6DA984091792C95">
    <w:name w:val="F946DB26D3D34C0C8C6DA984091792C95"/>
    <w:rsid w:val="00925366"/>
    <w:rPr>
      <w:rFonts w:eastAsiaTheme="minorHAnsi"/>
      <w:lang w:eastAsia="en-US"/>
    </w:rPr>
  </w:style>
  <w:style w:type="paragraph" w:customStyle="1" w:styleId="C63C4440EE65487181C5102C319779A68">
    <w:name w:val="C63C4440EE65487181C5102C319779A68"/>
    <w:rsid w:val="00925366"/>
    <w:rPr>
      <w:rFonts w:eastAsiaTheme="minorHAnsi"/>
      <w:lang w:eastAsia="en-US"/>
    </w:rPr>
  </w:style>
  <w:style w:type="paragraph" w:customStyle="1" w:styleId="17156D535E9C42BB94236581A8AA57D86">
    <w:name w:val="17156D535E9C42BB94236581A8AA57D86"/>
    <w:rsid w:val="00925366"/>
    <w:rPr>
      <w:rFonts w:eastAsiaTheme="minorHAnsi"/>
      <w:lang w:eastAsia="en-US"/>
    </w:rPr>
  </w:style>
  <w:style w:type="paragraph" w:customStyle="1" w:styleId="8855E4F444EA4BA0B8EA7D9A7A9D77426">
    <w:name w:val="8855E4F444EA4BA0B8EA7D9A7A9D77426"/>
    <w:rsid w:val="00925366"/>
    <w:rPr>
      <w:rFonts w:eastAsiaTheme="minorHAnsi"/>
      <w:lang w:eastAsia="en-US"/>
    </w:rPr>
  </w:style>
  <w:style w:type="paragraph" w:customStyle="1" w:styleId="77F14B00C337412F8F834A48014B9D0A6">
    <w:name w:val="77F14B00C337412F8F834A48014B9D0A6"/>
    <w:rsid w:val="00925366"/>
    <w:rPr>
      <w:rFonts w:eastAsiaTheme="minorHAnsi"/>
      <w:lang w:eastAsia="en-US"/>
    </w:rPr>
  </w:style>
  <w:style w:type="paragraph" w:customStyle="1" w:styleId="558F6FB448184F06B7828E4C7615DC125">
    <w:name w:val="558F6FB448184F06B7828E4C7615DC125"/>
    <w:rsid w:val="00925366"/>
    <w:rPr>
      <w:rFonts w:eastAsiaTheme="minorHAnsi"/>
      <w:lang w:eastAsia="en-US"/>
    </w:rPr>
  </w:style>
  <w:style w:type="paragraph" w:customStyle="1" w:styleId="6E0DB1548FF44A50BE61C536CFA920759">
    <w:name w:val="6E0DB1548FF44A50BE61C536CFA920759"/>
    <w:rsid w:val="005D7798"/>
    <w:rPr>
      <w:rFonts w:eastAsiaTheme="minorHAnsi"/>
      <w:lang w:eastAsia="en-US"/>
    </w:rPr>
  </w:style>
  <w:style w:type="paragraph" w:customStyle="1" w:styleId="1F4E6B23AC814277AAA6DE2923F394F79">
    <w:name w:val="1F4E6B23AC814277AAA6DE2923F394F79"/>
    <w:rsid w:val="005D7798"/>
    <w:rPr>
      <w:rFonts w:eastAsiaTheme="minorHAnsi"/>
      <w:lang w:eastAsia="en-US"/>
    </w:rPr>
  </w:style>
  <w:style w:type="paragraph" w:customStyle="1" w:styleId="C45052F5B78F4E10A6C691268BBC25D89">
    <w:name w:val="C45052F5B78F4E10A6C691268BBC25D89"/>
    <w:rsid w:val="005D7798"/>
    <w:rPr>
      <w:rFonts w:eastAsiaTheme="minorHAnsi"/>
      <w:lang w:eastAsia="en-US"/>
    </w:rPr>
  </w:style>
  <w:style w:type="paragraph" w:customStyle="1" w:styleId="7BED16ACA39044E7932421C3DC230E8F9">
    <w:name w:val="7BED16ACA39044E7932421C3DC230E8F9"/>
    <w:rsid w:val="005D7798"/>
    <w:rPr>
      <w:rFonts w:eastAsiaTheme="minorHAnsi"/>
      <w:lang w:eastAsia="en-US"/>
    </w:rPr>
  </w:style>
  <w:style w:type="paragraph" w:customStyle="1" w:styleId="11F846E19A074717AF75741F9D4F962D6">
    <w:name w:val="11F846E19A074717AF75741F9D4F962D6"/>
    <w:rsid w:val="005D7798"/>
    <w:rPr>
      <w:rFonts w:eastAsiaTheme="minorHAnsi"/>
      <w:lang w:eastAsia="en-US"/>
    </w:rPr>
  </w:style>
  <w:style w:type="paragraph" w:customStyle="1" w:styleId="BB452F2AF336462997AEE8DFF7B6E9A79">
    <w:name w:val="BB452F2AF336462997AEE8DFF7B6E9A79"/>
    <w:rsid w:val="005D7798"/>
    <w:rPr>
      <w:rFonts w:eastAsiaTheme="minorHAnsi"/>
      <w:lang w:eastAsia="en-US"/>
    </w:rPr>
  </w:style>
  <w:style w:type="paragraph" w:customStyle="1" w:styleId="29E84F7736794FF49656BA70D2F2ABC39">
    <w:name w:val="29E84F7736794FF49656BA70D2F2ABC39"/>
    <w:rsid w:val="005D7798"/>
    <w:rPr>
      <w:rFonts w:eastAsiaTheme="minorHAnsi"/>
      <w:lang w:eastAsia="en-US"/>
    </w:rPr>
  </w:style>
  <w:style w:type="paragraph" w:customStyle="1" w:styleId="0DA2B65DC182431B9DA9328FED95688E9">
    <w:name w:val="0DA2B65DC182431B9DA9328FED95688E9"/>
    <w:rsid w:val="005D7798"/>
    <w:rPr>
      <w:rFonts w:eastAsiaTheme="minorHAnsi"/>
      <w:lang w:eastAsia="en-US"/>
    </w:rPr>
  </w:style>
  <w:style w:type="paragraph" w:customStyle="1" w:styleId="E9494690ECA74D1590B6B7B159CE0BC48">
    <w:name w:val="E9494690ECA74D1590B6B7B159CE0BC48"/>
    <w:rsid w:val="005D7798"/>
    <w:rPr>
      <w:rFonts w:eastAsiaTheme="minorHAnsi"/>
      <w:lang w:eastAsia="en-US"/>
    </w:rPr>
  </w:style>
  <w:style w:type="paragraph" w:customStyle="1" w:styleId="901F9F1A918F472DBE235C09C7BE86EF8">
    <w:name w:val="901F9F1A918F472DBE235C09C7BE86EF8"/>
    <w:rsid w:val="005D7798"/>
    <w:rPr>
      <w:rFonts w:eastAsiaTheme="minorHAnsi"/>
      <w:lang w:eastAsia="en-US"/>
    </w:rPr>
  </w:style>
  <w:style w:type="paragraph" w:customStyle="1" w:styleId="83AF5D644CAF40F5B13FD6256917BD3A8">
    <w:name w:val="83AF5D644CAF40F5B13FD6256917BD3A8"/>
    <w:rsid w:val="005D7798"/>
    <w:rPr>
      <w:rFonts w:eastAsiaTheme="minorHAnsi"/>
      <w:lang w:eastAsia="en-US"/>
    </w:rPr>
  </w:style>
  <w:style w:type="paragraph" w:customStyle="1" w:styleId="2FB2A87245BE4447896F4914648BCA696">
    <w:name w:val="2FB2A87245BE4447896F4914648BCA696"/>
    <w:rsid w:val="005D7798"/>
    <w:rPr>
      <w:rFonts w:eastAsiaTheme="minorHAnsi"/>
      <w:lang w:eastAsia="en-US"/>
    </w:rPr>
  </w:style>
  <w:style w:type="paragraph" w:customStyle="1" w:styleId="0DEEC037584A48F182C7E3C9BBA34AAF9">
    <w:name w:val="0DEEC037584A48F182C7E3C9BBA34AAF9"/>
    <w:rsid w:val="005D7798"/>
    <w:rPr>
      <w:rFonts w:eastAsiaTheme="minorHAnsi"/>
      <w:lang w:eastAsia="en-US"/>
    </w:rPr>
  </w:style>
  <w:style w:type="paragraph" w:customStyle="1" w:styleId="A25AE543BE7042FE9D0B021ADB4869DC9">
    <w:name w:val="A25AE543BE7042FE9D0B021ADB4869DC9"/>
    <w:rsid w:val="005D7798"/>
    <w:rPr>
      <w:rFonts w:eastAsiaTheme="minorHAnsi"/>
      <w:lang w:eastAsia="en-US"/>
    </w:rPr>
  </w:style>
  <w:style w:type="paragraph" w:customStyle="1" w:styleId="B3A4A3C87253445085A3E7E34EF6D2139">
    <w:name w:val="B3A4A3C87253445085A3E7E34EF6D2139"/>
    <w:rsid w:val="005D7798"/>
    <w:rPr>
      <w:rFonts w:eastAsiaTheme="minorHAnsi"/>
      <w:lang w:eastAsia="en-US"/>
    </w:rPr>
  </w:style>
  <w:style w:type="paragraph" w:customStyle="1" w:styleId="E98FBC2E57D84B0BB26469CB94059E4A9">
    <w:name w:val="E98FBC2E57D84B0BB26469CB94059E4A9"/>
    <w:rsid w:val="005D7798"/>
    <w:rPr>
      <w:rFonts w:eastAsiaTheme="minorHAnsi"/>
      <w:lang w:eastAsia="en-US"/>
    </w:rPr>
  </w:style>
  <w:style w:type="paragraph" w:customStyle="1" w:styleId="4315104587844708A44BCE812C6B20826">
    <w:name w:val="4315104587844708A44BCE812C6B20826"/>
    <w:rsid w:val="005D7798"/>
    <w:rPr>
      <w:rFonts w:eastAsiaTheme="minorHAnsi"/>
      <w:lang w:eastAsia="en-US"/>
    </w:rPr>
  </w:style>
  <w:style w:type="paragraph" w:customStyle="1" w:styleId="EBD2CE1C9D4145AD8A1C887C42581C649">
    <w:name w:val="EBD2CE1C9D4145AD8A1C887C42581C649"/>
    <w:rsid w:val="005D7798"/>
    <w:rPr>
      <w:rFonts w:eastAsiaTheme="minorHAnsi"/>
      <w:lang w:eastAsia="en-US"/>
    </w:rPr>
  </w:style>
  <w:style w:type="paragraph" w:customStyle="1" w:styleId="39B6E390B0914ACFB3EE5A06BFBCDA6A7">
    <w:name w:val="39B6E390B0914ACFB3EE5A06BFBCDA6A7"/>
    <w:rsid w:val="005D7798"/>
    <w:rPr>
      <w:rFonts w:eastAsiaTheme="minorHAnsi"/>
      <w:lang w:eastAsia="en-US"/>
    </w:rPr>
  </w:style>
  <w:style w:type="paragraph" w:customStyle="1" w:styleId="17505652D4474A26A9049FD5E1AB1E847">
    <w:name w:val="17505652D4474A26A9049FD5E1AB1E847"/>
    <w:rsid w:val="005D7798"/>
    <w:rPr>
      <w:rFonts w:eastAsiaTheme="minorHAnsi"/>
      <w:lang w:eastAsia="en-US"/>
    </w:rPr>
  </w:style>
  <w:style w:type="paragraph" w:customStyle="1" w:styleId="742B16EDC5D9488198B1299A9163F9F07">
    <w:name w:val="742B16EDC5D9488198B1299A9163F9F07"/>
    <w:rsid w:val="005D7798"/>
    <w:rPr>
      <w:rFonts w:eastAsiaTheme="minorHAnsi"/>
      <w:lang w:eastAsia="en-US"/>
    </w:rPr>
  </w:style>
  <w:style w:type="paragraph" w:customStyle="1" w:styleId="F946DB26D3D34C0C8C6DA984091792C96">
    <w:name w:val="F946DB26D3D34C0C8C6DA984091792C96"/>
    <w:rsid w:val="005D7798"/>
    <w:rPr>
      <w:rFonts w:eastAsiaTheme="minorHAnsi"/>
      <w:lang w:eastAsia="en-US"/>
    </w:rPr>
  </w:style>
  <w:style w:type="paragraph" w:customStyle="1" w:styleId="C63C4440EE65487181C5102C319779A69">
    <w:name w:val="C63C4440EE65487181C5102C319779A69"/>
    <w:rsid w:val="005D7798"/>
    <w:rPr>
      <w:rFonts w:eastAsiaTheme="minorHAnsi"/>
      <w:lang w:eastAsia="en-US"/>
    </w:rPr>
  </w:style>
  <w:style w:type="paragraph" w:customStyle="1" w:styleId="17156D535E9C42BB94236581A8AA57D87">
    <w:name w:val="17156D535E9C42BB94236581A8AA57D87"/>
    <w:rsid w:val="005D7798"/>
    <w:rPr>
      <w:rFonts w:eastAsiaTheme="minorHAnsi"/>
      <w:lang w:eastAsia="en-US"/>
    </w:rPr>
  </w:style>
  <w:style w:type="paragraph" w:customStyle="1" w:styleId="8855E4F444EA4BA0B8EA7D9A7A9D77427">
    <w:name w:val="8855E4F444EA4BA0B8EA7D9A7A9D77427"/>
    <w:rsid w:val="005D7798"/>
    <w:rPr>
      <w:rFonts w:eastAsiaTheme="minorHAnsi"/>
      <w:lang w:eastAsia="en-US"/>
    </w:rPr>
  </w:style>
  <w:style w:type="paragraph" w:customStyle="1" w:styleId="77F14B00C337412F8F834A48014B9D0A7">
    <w:name w:val="77F14B00C337412F8F834A48014B9D0A7"/>
    <w:rsid w:val="005D7798"/>
    <w:rPr>
      <w:rFonts w:eastAsiaTheme="minorHAnsi"/>
      <w:lang w:eastAsia="en-US"/>
    </w:rPr>
  </w:style>
  <w:style w:type="paragraph" w:customStyle="1" w:styleId="558F6FB448184F06B7828E4C7615DC126">
    <w:name w:val="558F6FB448184F06B7828E4C7615DC126"/>
    <w:rsid w:val="005D7798"/>
    <w:rPr>
      <w:rFonts w:eastAsiaTheme="minorHAnsi"/>
      <w:lang w:eastAsia="en-US"/>
    </w:rPr>
  </w:style>
  <w:style w:type="paragraph" w:customStyle="1" w:styleId="6E0DB1548FF44A50BE61C536CFA9207510">
    <w:name w:val="6E0DB1548FF44A50BE61C536CFA9207510"/>
    <w:rsid w:val="005D7798"/>
    <w:rPr>
      <w:rFonts w:eastAsiaTheme="minorHAnsi"/>
      <w:lang w:eastAsia="en-US"/>
    </w:rPr>
  </w:style>
  <w:style w:type="paragraph" w:customStyle="1" w:styleId="1F4E6B23AC814277AAA6DE2923F394F710">
    <w:name w:val="1F4E6B23AC814277AAA6DE2923F394F710"/>
    <w:rsid w:val="005D7798"/>
    <w:rPr>
      <w:rFonts w:eastAsiaTheme="minorHAnsi"/>
      <w:lang w:eastAsia="en-US"/>
    </w:rPr>
  </w:style>
  <w:style w:type="paragraph" w:customStyle="1" w:styleId="C45052F5B78F4E10A6C691268BBC25D810">
    <w:name w:val="C45052F5B78F4E10A6C691268BBC25D810"/>
    <w:rsid w:val="005D7798"/>
    <w:rPr>
      <w:rFonts w:eastAsiaTheme="minorHAnsi"/>
      <w:lang w:eastAsia="en-US"/>
    </w:rPr>
  </w:style>
  <w:style w:type="paragraph" w:customStyle="1" w:styleId="7BED16ACA39044E7932421C3DC230E8F10">
    <w:name w:val="7BED16ACA39044E7932421C3DC230E8F10"/>
    <w:rsid w:val="005D7798"/>
    <w:rPr>
      <w:rFonts w:eastAsiaTheme="minorHAnsi"/>
      <w:lang w:eastAsia="en-US"/>
    </w:rPr>
  </w:style>
  <w:style w:type="paragraph" w:customStyle="1" w:styleId="11F846E19A074717AF75741F9D4F962D7">
    <w:name w:val="11F846E19A074717AF75741F9D4F962D7"/>
    <w:rsid w:val="005D7798"/>
    <w:rPr>
      <w:rFonts w:eastAsiaTheme="minorHAnsi"/>
      <w:lang w:eastAsia="en-US"/>
    </w:rPr>
  </w:style>
  <w:style w:type="paragraph" w:customStyle="1" w:styleId="BB452F2AF336462997AEE8DFF7B6E9A710">
    <w:name w:val="BB452F2AF336462997AEE8DFF7B6E9A710"/>
    <w:rsid w:val="005D7798"/>
    <w:rPr>
      <w:rFonts w:eastAsiaTheme="minorHAnsi"/>
      <w:lang w:eastAsia="en-US"/>
    </w:rPr>
  </w:style>
  <w:style w:type="paragraph" w:customStyle="1" w:styleId="29E84F7736794FF49656BA70D2F2ABC310">
    <w:name w:val="29E84F7736794FF49656BA70D2F2ABC310"/>
    <w:rsid w:val="005D7798"/>
    <w:rPr>
      <w:rFonts w:eastAsiaTheme="minorHAnsi"/>
      <w:lang w:eastAsia="en-US"/>
    </w:rPr>
  </w:style>
  <w:style w:type="paragraph" w:customStyle="1" w:styleId="0DA2B65DC182431B9DA9328FED95688E10">
    <w:name w:val="0DA2B65DC182431B9DA9328FED95688E10"/>
    <w:rsid w:val="005D7798"/>
    <w:rPr>
      <w:rFonts w:eastAsiaTheme="minorHAnsi"/>
      <w:lang w:eastAsia="en-US"/>
    </w:rPr>
  </w:style>
  <w:style w:type="paragraph" w:customStyle="1" w:styleId="E9494690ECA74D1590B6B7B159CE0BC49">
    <w:name w:val="E9494690ECA74D1590B6B7B159CE0BC49"/>
    <w:rsid w:val="005D7798"/>
    <w:rPr>
      <w:rFonts w:eastAsiaTheme="minorHAnsi"/>
      <w:lang w:eastAsia="en-US"/>
    </w:rPr>
  </w:style>
  <w:style w:type="paragraph" w:customStyle="1" w:styleId="901F9F1A918F472DBE235C09C7BE86EF9">
    <w:name w:val="901F9F1A918F472DBE235C09C7BE86EF9"/>
    <w:rsid w:val="005D7798"/>
    <w:rPr>
      <w:rFonts w:eastAsiaTheme="minorHAnsi"/>
      <w:lang w:eastAsia="en-US"/>
    </w:rPr>
  </w:style>
  <w:style w:type="paragraph" w:customStyle="1" w:styleId="83AF5D644CAF40F5B13FD6256917BD3A9">
    <w:name w:val="83AF5D644CAF40F5B13FD6256917BD3A9"/>
    <w:rsid w:val="005D7798"/>
    <w:rPr>
      <w:rFonts w:eastAsiaTheme="minorHAnsi"/>
      <w:lang w:eastAsia="en-US"/>
    </w:rPr>
  </w:style>
  <w:style w:type="paragraph" w:customStyle="1" w:styleId="2FB2A87245BE4447896F4914648BCA697">
    <w:name w:val="2FB2A87245BE4447896F4914648BCA697"/>
    <w:rsid w:val="005D7798"/>
    <w:rPr>
      <w:rFonts w:eastAsiaTheme="minorHAnsi"/>
      <w:lang w:eastAsia="en-US"/>
    </w:rPr>
  </w:style>
  <w:style w:type="paragraph" w:customStyle="1" w:styleId="0DEEC037584A48F182C7E3C9BBA34AAF10">
    <w:name w:val="0DEEC037584A48F182C7E3C9BBA34AAF10"/>
    <w:rsid w:val="005D7798"/>
    <w:rPr>
      <w:rFonts w:eastAsiaTheme="minorHAnsi"/>
      <w:lang w:eastAsia="en-US"/>
    </w:rPr>
  </w:style>
  <w:style w:type="paragraph" w:customStyle="1" w:styleId="A25AE543BE7042FE9D0B021ADB4869DC10">
    <w:name w:val="A25AE543BE7042FE9D0B021ADB4869DC10"/>
    <w:rsid w:val="005D7798"/>
    <w:rPr>
      <w:rFonts w:eastAsiaTheme="minorHAnsi"/>
      <w:lang w:eastAsia="en-US"/>
    </w:rPr>
  </w:style>
  <w:style w:type="paragraph" w:customStyle="1" w:styleId="B3A4A3C87253445085A3E7E34EF6D21310">
    <w:name w:val="B3A4A3C87253445085A3E7E34EF6D21310"/>
    <w:rsid w:val="005D7798"/>
    <w:rPr>
      <w:rFonts w:eastAsiaTheme="minorHAnsi"/>
      <w:lang w:eastAsia="en-US"/>
    </w:rPr>
  </w:style>
  <w:style w:type="paragraph" w:customStyle="1" w:styleId="E98FBC2E57D84B0BB26469CB94059E4A10">
    <w:name w:val="E98FBC2E57D84B0BB26469CB94059E4A10"/>
    <w:rsid w:val="005D7798"/>
    <w:rPr>
      <w:rFonts w:eastAsiaTheme="minorHAnsi"/>
      <w:lang w:eastAsia="en-US"/>
    </w:rPr>
  </w:style>
  <w:style w:type="paragraph" w:customStyle="1" w:styleId="4315104587844708A44BCE812C6B20827">
    <w:name w:val="4315104587844708A44BCE812C6B20827"/>
    <w:rsid w:val="005D7798"/>
    <w:rPr>
      <w:rFonts w:eastAsiaTheme="minorHAnsi"/>
      <w:lang w:eastAsia="en-US"/>
    </w:rPr>
  </w:style>
  <w:style w:type="paragraph" w:customStyle="1" w:styleId="EBD2CE1C9D4145AD8A1C887C42581C6410">
    <w:name w:val="EBD2CE1C9D4145AD8A1C887C42581C6410"/>
    <w:rsid w:val="005D7798"/>
    <w:rPr>
      <w:rFonts w:eastAsiaTheme="minorHAnsi"/>
      <w:lang w:eastAsia="en-US"/>
    </w:rPr>
  </w:style>
  <w:style w:type="paragraph" w:customStyle="1" w:styleId="39B6E390B0914ACFB3EE5A06BFBCDA6A8">
    <w:name w:val="39B6E390B0914ACFB3EE5A06BFBCDA6A8"/>
    <w:rsid w:val="005D7798"/>
    <w:rPr>
      <w:rFonts w:eastAsiaTheme="minorHAnsi"/>
      <w:lang w:eastAsia="en-US"/>
    </w:rPr>
  </w:style>
  <w:style w:type="paragraph" w:customStyle="1" w:styleId="17505652D4474A26A9049FD5E1AB1E848">
    <w:name w:val="17505652D4474A26A9049FD5E1AB1E848"/>
    <w:rsid w:val="005D7798"/>
    <w:rPr>
      <w:rFonts w:eastAsiaTheme="minorHAnsi"/>
      <w:lang w:eastAsia="en-US"/>
    </w:rPr>
  </w:style>
  <w:style w:type="paragraph" w:customStyle="1" w:styleId="742B16EDC5D9488198B1299A9163F9F08">
    <w:name w:val="742B16EDC5D9488198B1299A9163F9F08"/>
    <w:rsid w:val="005D7798"/>
    <w:rPr>
      <w:rFonts w:eastAsiaTheme="minorHAnsi"/>
      <w:lang w:eastAsia="en-US"/>
    </w:rPr>
  </w:style>
  <w:style w:type="paragraph" w:customStyle="1" w:styleId="F946DB26D3D34C0C8C6DA984091792C97">
    <w:name w:val="F946DB26D3D34C0C8C6DA984091792C97"/>
    <w:rsid w:val="005D7798"/>
    <w:rPr>
      <w:rFonts w:eastAsiaTheme="minorHAnsi"/>
      <w:lang w:eastAsia="en-US"/>
    </w:rPr>
  </w:style>
  <w:style w:type="paragraph" w:customStyle="1" w:styleId="C63C4440EE65487181C5102C319779A610">
    <w:name w:val="C63C4440EE65487181C5102C319779A610"/>
    <w:rsid w:val="005D7798"/>
    <w:rPr>
      <w:rFonts w:eastAsiaTheme="minorHAnsi"/>
      <w:lang w:eastAsia="en-US"/>
    </w:rPr>
  </w:style>
  <w:style w:type="paragraph" w:customStyle="1" w:styleId="17156D535E9C42BB94236581A8AA57D88">
    <w:name w:val="17156D535E9C42BB94236581A8AA57D88"/>
    <w:rsid w:val="005D7798"/>
    <w:rPr>
      <w:rFonts w:eastAsiaTheme="minorHAnsi"/>
      <w:lang w:eastAsia="en-US"/>
    </w:rPr>
  </w:style>
  <w:style w:type="paragraph" w:customStyle="1" w:styleId="8855E4F444EA4BA0B8EA7D9A7A9D77428">
    <w:name w:val="8855E4F444EA4BA0B8EA7D9A7A9D77428"/>
    <w:rsid w:val="005D7798"/>
    <w:rPr>
      <w:rFonts w:eastAsiaTheme="minorHAnsi"/>
      <w:lang w:eastAsia="en-US"/>
    </w:rPr>
  </w:style>
  <w:style w:type="paragraph" w:customStyle="1" w:styleId="77F14B00C337412F8F834A48014B9D0A8">
    <w:name w:val="77F14B00C337412F8F834A48014B9D0A8"/>
    <w:rsid w:val="005D7798"/>
    <w:rPr>
      <w:rFonts w:eastAsiaTheme="minorHAnsi"/>
      <w:lang w:eastAsia="en-US"/>
    </w:rPr>
  </w:style>
  <w:style w:type="paragraph" w:customStyle="1" w:styleId="558F6FB448184F06B7828E4C7615DC127">
    <w:name w:val="558F6FB448184F06B7828E4C7615DC127"/>
    <w:rsid w:val="005D7798"/>
    <w:rPr>
      <w:rFonts w:eastAsiaTheme="minorHAnsi"/>
      <w:lang w:eastAsia="en-US"/>
    </w:rPr>
  </w:style>
  <w:style w:type="paragraph" w:customStyle="1" w:styleId="6E0DB1548FF44A50BE61C536CFA9207511">
    <w:name w:val="6E0DB1548FF44A50BE61C536CFA9207511"/>
    <w:rsid w:val="00B04994"/>
    <w:rPr>
      <w:rFonts w:eastAsiaTheme="minorHAnsi"/>
      <w:lang w:eastAsia="en-US"/>
    </w:rPr>
  </w:style>
  <w:style w:type="paragraph" w:customStyle="1" w:styleId="1F4E6B23AC814277AAA6DE2923F394F711">
    <w:name w:val="1F4E6B23AC814277AAA6DE2923F394F711"/>
    <w:rsid w:val="00B04994"/>
    <w:rPr>
      <w:rFonts w:eastAsiaTheme="minorHAnsi"/>
      <w:lang w:eastAsia="en-US"/>
    </w:rPr>
  </w:style>
  <w:style w:type="paragraph" w:customStyle="1" w:styleId="C45052F5B78F4E10A6C691268BBC25D811">
    <w:name w:val="C45052F5B78F4E10A6C691268BBC25D811"/>
    <w:rsid w:val="00B04994"/>
    <w:rPr>
      <w:rFonts w:eastAsiaTheme="minorHAnsi"/>
      <w:lang w:eastAsia="en-US"/>
    </w:rPr>
  </w:style>
  <w:style w:type="paragraph" w:customStyle="1" w:styleId="7BED16ACA39044E7932421C3DC230E8F11">
    <w:name w:val="7BED16ACA39044E7932421C3DC230E8F11"/>
    <w:rsid w:val="00B04994"/>
    <w:rPr>
      <w:rFonts w:eastAsiaTheme="minorHAnsi"/>
      <w:lang w:eastAsia="en-US"/>
    </w:rPr>
  </w:style>
  <w:style w:type="paragraph" w:customStyle="1" w:styleId="11F846E19A074717AF75741F9D4F962D8">
    <w:name w:val="11F846E19A074717AF75741F9D4F962D8"/>
    <w:rsid w:val="00B04994"/>
    <w:rPr>
      <w:rFonts w:eastAsiaTheme="minorHAnsi"/>
      <w:lang w:eastAsia="en-US"/>
    </w:rPr>
  </w:style>
  <w:style w:type="paragraph" w:customStyle="1" w:styleId="BB452F2AF336462997AEE8DFF7B6E9A711">
    <w:name w:val="BB452F2AF336462997AEE8DFF7B6E9A711"/>
    <w:rsid w:val="00B04994"/>
    <w:rPr>
      <w:rFonts w:eastAsiaTheme="minorHAnsi"/>
      <w:lang w:eastAsia="en-US"/>
    </w:rPr>
  </w:style>
  <w:style w:type="paragraph" w:customStyle="1" w:styleId="29E84F7736794FF49656BA70D2F2ABC311">
    <w:name w:val="29E84F7736794FF49656BA70D2F2ABC311"/>
    <w:rsid w:val="00B04994"/>
    <w:rPr>
      <w:rFonts w:eastAsiaTheme="minorHAnsi"/>
      <w:lang w:eastAsia="en-US"/>
    </w:rPr>
  </w:style>
  <w:style w:type="paragraph" w:customStyle="1" w:styleId="0DA2B65DC182431B9DA9328FED95688E11">
    <w:name w:val="0DA2B65DC182431B9DA9328FED95688E11"/>
    <w:rsid w:val="00B04994"/>
    <w:rPr>
      <w:rFonts w:eastAsiaTheme="minorHAnsi"/>
      <w:lang w:eastAsia="en-US"/>
    </w:rPr>
  </w:style>
  <w:style w:type="paragraph" w:customStyle="1" w:styleId="E9494690ECA74D1590B6B7B159CE0BC410">
    <w:name w:val="E9494690ECA74D1590B6B7B159CE0BC410"/>
    <w:rsid w:val="00B04994"/>
    <w:rPr>
      <w:rFonts w:eastAsiaTheme="minorHAnsi"/>
      <w:lang w:eastAsia="en-US"/>
    </w:rPr>
  </w:style>
  <w:style w:type="paragraph" w:customStyle="1" w:styleId="901F9F1A918F472DBE235C09C7BE86EF10">
    <w:name w:val="901F9F1A918F472DBE235C09C7BE86EF10"/>
    <w:rsid w:val="00B04994"/>
    <w:rPr>
      <w:rFonts w:eastAsiaTheme="minorHAnsi"/>
      <w:lang w:eastAsia="en-US"/>
    </w:rPr>
  </w:style>
  <w:style w:type="paragraph" w:customStyle="1" w:styleId="83AF5D644CAF40F5B13FD6256917BD3A10">
    <w:name w:val="83AF5D644CAF40F5B13FD6256917BD3A10"/>
    <w:rsid w:val="00B04994"/>
    <w:rPr>
      <w:rFonts w:eastAsiaTheme="minorHAnsi"/>
      <w:lang w:eastAsia="en-US"/>
    </w:rPr>
  </w:style>
  <w:style w:type="paragraph" w:customStyle="1" w:styleId="2FB2A87245BE4447896F4914648BCA698">
    <w:name w:val="2FB2A87245BE4447896F4914648BCA698"/>
    <w:rsid w:val="00B04994"/>
    <w:rPr>
      <w:rFonts w:eastAsiaTheme="minorHAnsi"/>
      <w:lang w:eastAsia="en-US"/>
    </w:rPr>
  </w:style>
  <w:style w:type="paragraph" w:customStyle="1" w:styleId="0DEEC037584A48F182C7E3C9BBA34AAF11">
    <w:name w:val="0DEEC037584A48F182C7E3C9BBA34AAF11"/>
    <w:rsid w:val="00B04994"/>
    <w:rPr>
      <w:rFonts w:eastAsiaTheme="minorHAnsi"/>
      <w:lang w:eastAsia="en-US"/>
    </w:rPr>
  </w:style>
  <w:style w:type="paragraph" w:customStyle="1" w:styleId="A25AE543BE7042FE9D0B021ADB4869DC11">
    <w:name w:val="A25AE543BE7042FE9D0B021ADB4869DC11"/>
    <w:rsid w:val="00B04994"/>
    <w:rPr>
      <w:rFonts w:eastAsiaTheme="minorHAnsi"/>
      <w:lang w:eastAsia="en-US"/>
    </w:rPr>
  </w:style>
  <w:style w:type="paragraph" w:customStyle="1" w:styleId="B3A4A3C87253445085A3E7E34EF6D21311">
    <w:name w:val="B3A4A3C87253445085A3E7E34EF6D21311"/>
    <w:rsid w:val="00B04994"/>
    <w:rPr>
      <w:rFonts w:eastAsiaTheme="minorHAnsi"/>
      <w:lang w:eastAsia="en-US"/>
    </w:rPr>
  </w:style>
  <w:style w:type="paragraph" w:customStyle="1" w:styleId="E98FBC2E57D84B0BB26469CB94059E4A11">
    <w:name w:val="E98FBC2E57D84B0BB26469CB94059E4A11"/>
    <w:rsid w:val="00B04994"/>
    <w:rPr>
      <w:rFonts w:eastAsiaTheme="minorHAnsi"/>
      <w:lang w:eastAsia="en-US"/>
    </w:rPr>
  </w:style>
  <w:style w:type="paragraph" w:customStyle="1" w:styleId="4315104587844708A44BCE812C6B20828">
    <w:name w:val="4315104587844708A44BCE812C6B20828"/>
    <w:rsid w:val="00B04994"/>
    <w:rPr>
      <w:rFonts w:eastAsiaTheme="minorHAnsi"/>
      <w:lang w:eastAsia="en-US"/>
    </w:rPr>
  </w:style>
  <w:style w:type="paragraph" w:customStyle="1" w:styleId="EBD2CE1C9D4145AD8A1C887C42581C6411">
    <w:name w:val="EBD2CE1C9D4145AD8A1C887C42581C6411"/>
    <w:rsid w:val="00B04994"/>
    <w:rPr>
      <w:rFonts w:eastAsiaTheme="minorHAnsi"/>
      <w:lang w:eastAsia="en-US"/>
    </w:rPr>
  </w:style>
  <w:style w:type="paragraph" w:customStyle="1" w:styleId="39B6E390B0914ACFB3EE5A06BFBCDA6A9">
    <w:name w:val="39B6E390B0914ACFB3EE5A06BFBCDA6A9"/>
    <w:rsid w:val="00B04994"/>
    <w:rPr>
      <w:rFonts w:eastAsiaTheme="minorHAnsi"/>
      <w:lang w:eastAsia="en-US"/>
    </w:rPr>
  </w:style>
  <w:style w:type="paragraph" w:customStyle="1" w:styleId="17505652D4474A26A9049FD5E1AB1E849">
    <w:name w:val="17505652D4474A26A9049FD5E1AB1E849"/>
    <w:rsid w:val="00B04994"/>
    <w:rPr>
      <w:rFonts w:eastAsiaTheme="minorHAnsi"/>
      <w:lang w:eastAsia="en-US"/>
    </w:rPr>
  </w:style>
  <w:style w:type="paragraph" w:customStyle="1" w:styleId="742B16EDC5D9488198B1299A9163F9F09">
    <w:name w:val="742B16EDC5D9488198B1299A9163F9F09"/>
    <w:rsid w:val="00B04994"/>
    <w:rPr>
      <w:rFonts w:eastAsiaTheme="minorHAnsi"/>
      <w:lang w:eastAsia="en-US"/>
    </w:rPr>
  </w:style>
  <w:style w:type="paragraph" w:customStyle="1" w:styleId="F946DB26D3D34C0C8C6DA984091792C98">
    <w:name w:val="F946DB26D3D34C0C8C6DA984091792C98"/>
    <w:rsid w:val="00B04994"/>
    <w:rPr>
      <w:rFonts w:eastAsiaTheme="minorHAnsi"/>
      <w:lang w:eastAsia="en-US"/>
    </w:rPr>
  </w:style>
  <w:style w:type="paragraph" w:customStyle="1" w:styleId="C63C4440EE65487181C5102C319779A611">
    <w:name w:val="C63C4440EE65487181C5102C319779A611"/>
    <w:rsid w:val="00B04994"/>
    <w:rPr>
      <w:rFonts w:eastAsiaTheme="minorHAnsi"/>
      <w:lang w:eastAsia="en-US"/>
    </w:rPr>
  </w:style>
  <w:style w:type="paragraph" w:customStyle="1" w:styleId="17156D535E9C42BB94236581A8AA57D89">
    <w:name w:val="17156D535E9C42BB94236581A8AA57D89"/>
    <w:rsid w:val="00B04994"/>
    <w:rPr>
      <w:rFonts w:eastAsiaTheme="minorHAnsi"/>
      <w:lang w:eastAsia="en-US"/>
    </w:rPr>
  </w:style>
  <w:style w:type="paragraph" w:customStyle="1" w:styleId="8855E4F444EA4BA0B8EA7D9A7A9D77429">
    <w:name w:val="8855E4F444EA4BA0B8EA7D9A7A9D77429"/>
    <w:rsid w:val="00B04994"/>
    <w:rPr>
      <w:rFonts w:eastAsiaTheme="minorHAnsi"/>
      <w:lang w:eastAsia="en-US"/>
    </w:rPr>
  </w:style>
  <w:style w:type="paragraph" w:customStyle="1" w:styleId="77F14B00C337412F8F834A48014B9D0A9">
    <w:name w:val="77F14B00C337412F8F834A48014B9D0A9"/>
    <w:rsid w:val="00B04994"/>
    <w:rPr>
      <w:rFonts w:eastAsiaTheme="minorHAnsi"/>
      <w:lang w:eastAsia="en-US"/>
    </w:rPr>
  </w:style>
  <w:style w:type="paragraph" w:customStyle="1" w:styleId="558F6FB448184F06B7828E4C7615DC128">
    <w:name w:val="558F6FB448184F06B7828E4C7615DC128"/>
    <w:rsid w:val="00B04994"/>
    <w:rPr>
      <w:rFonts w:eastAsiaTheme="minorHAnsi"/>
      <w:lang w:eastAsia="en-US"/>
    </w:rPr>
  </w:style>
  <w:style w:type="paragraph" w:customStyle="1" w:styleId="440436E1FA6244EDB90784D229E3A767">
    <w:name w:val="440436E1FA6244EDB90784D229E3A767"/>
    <w:rsid w:val="00B04994"/>
    <w:pPr>
      <w:spacing w:after="160" w:line="259" w:lineRule="auto"/>
    </w:pPr>
  </w:style>
  <w:style w:type="paragraph" w:customStyle="1" w:styleId="D5DE0263756A4C5F93F8E5F7485804FC">
    <w:name w:val="D5DE0263756A4C5F93F8E5F7485804FC"/>
    <w:rsid w:val="00B04994"/>
    <w:pPr>
      <w:spacing w:after="160" w:line="259" w:lineRule="auto"/>
    </w:pPr>
  </w:style>
  <w:style w:type="paragraph" w:customStyle="1" w:styleId="6E0DB1548FF44A50BE61C536CFA9207512">
    <w:name w:val="6E0DB1548FF44A50BE61C536CFA9207512"/>
    <w:rsid w:val="00B04994"/>
    <w:rPr>
      <w:rFonts w:eastAsiaTheme="minorHAnsi"/>
      <w:lang w:eastAsia="en-US"/>
    </w:rPr>
  </w:style>
  <w:style w:type="paragraph" w:customStyle="1" w:styleId="1F4E6B23AC814277AAA6DE2923F394F712">
    <w:name w:val="1F4E6B23AC814277AAA6DE2923F394F712"/>
    <w:rsid w:val="00B04994"/>
    <w:rPr>
      <w:rFonts w:eastAsiaTheme="minorHAnsi"/>
      <w:lang w:eastAsia="en-US"/>
    </w:rPr>
  </w:style>
  <w:style w:type="paragraph" w:customStyle="1" w:styleId="C45052F5B78F4E10A6C691268BBC25D812">
    <w:name w:val="C45052F5B78F4E10A6C691268BBC25D812"/>
    <w:rsid w:val="00B04994"/>
    <w:rPr>
      <w:rFonts w:eastAsiaTheme="minorHAnsi"/>
      <w:lang w:eastAsia="en-US"/>
    </w:rPr>
  </w:style>
  <w:style w:type="paragraph" w:customStyle="1" w:styleId="7BED16ACA39044E7932421C3DC230E8F12">
    <w:name w:val="7BED16ACA39044E7932421C3DC230E8F12"/>
    <w:rsid w:val="00B04994"/>
    <w:rPr>
      <w:rFonts w:eastAsiaTheme="minorHAnsi"/>
      <w:lang w:eastAsia="en-US"/>
    </w:rPr>
  </w:style>
  <w:style w:type="paragraph" w:customStyle="1" w:styleId="11F846E19A074717AF75741F9D4F962D9">
    <w:name w:val="11F846E19A074717AF75741F9D4F962D9"/>
    <w:rsid w:val="00B04994"/>
    <w:rPr>
      <w:rFonts w:eastAsiaTheme="minorHAnsi"/>
      <w:lang w:eastAsia="en-US"/>
    </w:rPr>
  </w:style>
  <w:style w:type="paragraph" w:customStyle="1" w:styleId="BB452F2AF336462997AEE8DFF7B6E9A712">
    <w:name w:val="BB452F2AF336462997AEE8DFF7B6E9A712"/>
    <w:rsid w:val="00B04994"/>
    <w:rPr>
      <w:rFonts w:eastAsiaTheme="minorHAnsi"/>
      <w:lang w:eastAsia="en-US"/>
    </w:rPr>
  </w:style>
  <w:style w:type="paragraph" w:customStyle="1" w:styleId="29E84F7736794FF49656BA70D2F2ABC312">
    <w:name w:val="29E84F7736794FF49656BA70D2F2ABC312"/>
    <w:rsid w:val="00B04994"/>
    <w:rPr>
      <w:rFonts w:eastAsiaTheme="minorHAnsi"/>
      <w:lang w:eastAsia="en-US"/>
    </w:rPr>
  </w:style>
  <w:style w:type="paragraph" w:customStyle="1" w:styleId="0DA2B65DC182431B9DA9328FED95688E12">
    <w:name w:val="0DA2B65DC182431B9DA9328FED95688E12"/>
    <w:rsid w:val="00B04994"/>
    <w:rPr>
      <w:rFonts w:eastAsiaTheme="minorHAnsi"/>
      <w:lang w:eastAsia="en-US"/>
    </w:rPr>
  </w:style>
  <w:style w:type="paragraph" w:customStyle="1" w:styleId="E9494690ECA74D1590B6B7B159CE0BC411">
    <w:name w:val="E9494690ECA74D1590B6B7B159CE0BC411"/>
    <w:rsid w:val="00B04994"/>
    <w:rPr>
      <w:rFonts w:eastAsiaTheme="minorHAnsi"/>
      <w:lang w:eastAsia="en-US"/>
    </w:rPr>
  </w:style>
  <w:style w:type="paragraph" w:customStyle="1" w:styleId="901F9F1A918F472DBE235C09C7BE86EF11">
    <w:name w:val="901F9F1A918F472DBE235C09C7BE86EF11"/>
    <w:rsid w:val="00B04994"/>
    <w:rPr>
      <w:rFonts w:eastAsiaTheme="minorHAnsi"/>
      <w:lang w:eastAsia="en-US"/>
    </w:rPr>
  </w:style>
  <w:style w:type="paragraph" w:customStyle="1" w:styleId="83AF5D644CAF40F5B13FD6256917BD3A11">
    <w:name w:val="83AF5D644CAF40F5B13FD6256917BD3A11"/>
    <w:rsid w:val="00B04994"/>
    <w:rPr>
      <w:rFonts w:eastAsiaTheme="minorHAnsi"/>
      <w:lang w:eastAsia="en-US"/>
    </w:rPr>
  </w:style>
  <w:style w:type="paragraph" w:customStyle="1" w:styleId="2FB2A87245BE4447896F4914648BCA699">
    <w:name w:val="2FB2A87245BE4447896F4914648BCA699"/>
    <w:rsid w:val="00B04994"/>
    <w:rPr>
      <w:rFonts w:eastAsiaTheme="minorHAnsi"/>
      <w:lang w:eastAsia="en-US"/>
    </w:rPr>
  </w:style>
  <w:style w:type="paragraph" w:customStyle="1" w:styleId="0DEEC037584A48F182C7E3C9BBA34AAF12">
    <w:name w:val="0DEEC037584A48F182C7E3C9BBA34AAF12"/>
    <w:rsid w:val="00B04994"/>
    <w:rPr>
      <w:rFonts w:eastAsiaTheme="minorHAnsi"/>
      <w:lang w:eastAsia="en-US"/>
    </w:rPr>
  </w:style>
  <w:style w:type="paragraph" w:customStyle="1" w:styleId="A25AE543BE7042FE9D0B021ADB4869DC12">
    <w:name w:val="A25AE543BE7042FE9D0B021ADB4869DC12"/>
    <w:rsid w:val="00B04994"/>
    <w:rPr>
      <w:rFonts w:eastAsiaTheme="minorHAnsi"/>
      <w:lang w:eastAsia="en-US"/>
    </w:rPr>
  </w:style>
  <w:style w:type="paragraph" w:customStyle="1" w:styleId="B3A4A3C87253445085A3E7E34EF6D21312">
    <w:name w:val="B3A4A3C87253445085A3E7E34EF6D21312"/>
    <w:rsid w:val="00B04994"/>
    <w:rPr>
      <w:rFonts w:eastAsiaTheme="minorHAnsi"/>
      <w:lang w:eastAsia="en-US"/>
    </w:rPr>
  </w:style>
  <w:style w:type="paragraph" w:customStyle="1" w:styleId="E98FBC2E57D84B0BB26469CB94059E4A12">
    <w:name w:val="E98FBC2E57D84B0BB26469CB94059E4A12"/>
    <w:rsid w:val="00B04994"/>
    <w:rPr>
      <w:rFonts w:eastAsiaTheme="minorHAnsi"/>
      <w:lang w:eastAsia="en-US"/>
    </w:rPr>
  </w:style>
  <w:style w:type="paragraph" w:customStyle="1" w:styleId="4315104587844708A44BCE812C6B20829">
    <w:name w:val="4315104587844708A44BCE812C6B20829"/>
    <w:rsid w:val="00B04994"/>
    <w:rPr>
      <w:rFonts w:eastAsiaTheme="minorHAnsi"/>
      <w:lang w:eastAsia="en-US"/>
    </w:rPr>
  </w:style>
  <w:style w:type="paragraph" w:customStyle="1" w:styleId="EBD2CE1C9D4145AD8A1C887C42581C6412">
    <w:name w:val="EBD2CE1C9D4145AD8A1C887C42581C6412"/>
    <w:rsid w:val="00B04994"/>
    <w:rPr>
      <w:rFonts w:eastAsiaTheme="minorHAnsi"/>
      <w:lang w:eastAsia="en-US"/>
    </w:rPr>
  </w:style>
  <w:style w:type="paragraph" w:customStyle="1" w:styleId="39B6E390B0914ACFB3EE5A06BFBCDA6A10">
    <w:name w:val="39B6E390B0914ACFB3EE5A06BFBCDA6A10"/>
    <w:rsid w:val="00B04994"/>
    <w:rPr>
      <w:rFonts w:eastAsiaTheme="minorHAnsi"/>
      <w:lang w:eastAsia="en-US"/>
    </w:rPr>
  </w:style>
  <w:style w:type="paragraph" w:customStyle="1" w:styleId="17505652D4474A26A9049FD5E1AB1E8410">
    <w:name w:val="17505652D4474A26A9049FD5E1AB1E8410"/>
    <w:rsid w:val="00B04994"/>
    <w:rPr>
      <w:rFonts w:eastAsiaTheme="minorHAnsi"/>
      <w:lang w:eastAsia="en-US"/>
    </w:rPr>
  </w:style>
  <w:style w:type="paragraph" w:customStyle="1" w:styleId="742B16EDC5D9488198B1299A9163F9F010">
    <w:name w:val="742B16EDC5D9488198B1299A9163F9F010"/>
    <w:rsid w:val="00B04994"/>
    <w:rPr>
      <w:rFonts w:eastAsiaTheme="minorHAnsi"/>
      <w:lang w:eastAsia="en-US"/>
    </w:rPr>
  </w:style>
  <w:style w:type="paragraph" w:customStyle="1" w:styleId="F946DB26D3D34C0C8C6DA984091792C99">
    <w:name w:val="F946DB26D3D34C0C8C6DA984091792C99"/>
    <w:rsid w:val="00B04994"/>
    <w:rPr>
      <w:rFonts w:eastAsiaTheme="minorHAnsi"/>
      <w:lang w:eastAsia="en-US"/>
    </w:rPr>
  </w:style>
  <w:style w:type="paragraph" w:customStyle="1" w:styleId="C63C4440EE65487181C5102C319779A612">
    <w:name w:val="C63C4440EE65487181C5102C319779A612"/>
    <w:rsid w:val="00B04994"/>
    <w:rPr>
      <w:rFonts w:eastAsiaTheme="minorHAnsi"/>
      <w:lang w:eastAsia="en-US"/>
    </w:rPr>
  </w:style>
  <w:style w:type="paragraph" w:customStyle="1" w:styleId="17156D535E9C42BB94236581A8AA57D810">
    <w:name w:val="17156D535E9C42BB94236581A8AA57D810"/>
    <w:rsid w:val="00B04994"/>
    <w:rPr>
      <w:rFonts w:eastAsiaTheme="minorHAnsi"/>
      <w:lang w:eastAsia="en-US"/>
    </w:rPr>
  </w:style>
  <w:style w:type="paragraph" w:customStyle="1" w:styleId="8855E4F444EA4BA0B8EA7D9A7A9D774210">
    <w:name w:val="8855E4F444EA4BA0B8EA7D9A7A9D774210"/>
    <w:rsid w:val="00B04994"/>
    <w:rPr>
      <w:rFonts w:eastAsiaTheme="minorHAnsi"/>
      <w:lang w:eastAsia="en-US"/>
    </w:rPr>
  </w:style>
  <w:style w:type="paragraph" w:customStyle="1" w:styleId="77F14B00C337412F8F834A48014B9D0A10">
    <w:name w:val="77F14B00C337412F8F834A48014B9D0A10"/>
    <w:rsid w:val="00B04994"/>
    <w:rPr>
      <w:rFonts w:eastAsiaTheme="minorHAnsi"/>
      <w:lang w:eastAsia="en-US"/>
    </w:rPr>
  </w:style>
  <w:style w:type="paragraph" w:customStyle="1" w:styleId="558F6FB448184F06B7828E4C7615DC129">
    <w:name w:val="558F6FB448184F06B7828E4C7615DC129"/>
    <w:rsid w:val="00B04994"/>
    <w:rPr>
      <w:rFonts w:eastAsiaTheme="minorHAnsi"/>
      <w:lang w:eastAsia="en-US"/>
    </w:rPr>
  </w:style>
  <w:style w:type="paragraph" w:customStyle="1" w:styleId="1AE2527F97B64505B9E2AE15EDB5D97A">
    <w:name w:val="1AE2527F97B64505B9E2AE15EDB5D97A"/>
    <w:rsid w:val="00B04994"/>
    <w:pPr>
      <w:spacing w:after="160" w:line="259" w:lineRule="auto"/>
    </w:pPr>
  </w:style>
  <w:style w:type="paragraph" w:customStyle="1" w:styleId="C72F48C90C45413B916A67E5FC2A149F">
    <w:name w:val="C72F48C90C45413B916A67E5FC2A149F"/>
    <w:rsid w:val="00B04994"/>
    <w:pPr>
      <w:spacing w:after="160" w:line="259" w:lineRule="auto"/>
    </w:pPr>
  </w:style>
  <w:style w:type="paragraph" w:customStyle="1" w:styleId="6E0DB1548FF44A50BE61C536CFA9207513">
    <w:name w:val="6E0DB1548FF44A50BE61C536CFA9207513"/>
    <w:rsid w:val="00116FE8"/>
  </w:style>
  <w:style w:type="paragraph" w:customStyle="1" w:styleId="1F4E6B23AC814277AAA6DE2923F394F713">
    <w:name w:val="1F4E6B23AC814277AAA6DE2923F394F713"/>
    <w:rsid w:val="00116FE8"/>
  </w:style>
  <w:style w:type="paragraph" w:customStyle="1" w:styleId="C45052F5B78F4E10A6C691268BBC25D813">
    <w:name w:val="C45052F5B78F4E10A6C691268BBC25D813"/>
    <w:rsid w:val="00116FE8"/>
  </w:style>
  <w:style w:type="paragraph" w:customStyle="1" w:styleId="7BED16ACA39044E7932421C3DC230E8F13">
    <w:name w:val="7BED16ACA39044E7932421C3DC230E8F13"/>
    <w:rsid w:val="00116FE8"/>
  </w:style>
  <w:style w:type="paragraph" w:customStyle="1" w:styleId="11F846E19A074717AF75741F9D4F962D10">
    <w:name w:val="11F846E19A074717AF75741F9D4F962D10"/>
    <w:rsid w:val="00116FE8"/>
  </w:style>
  <w:style w:type="paragraph" w:customStyle="1" w:styleId="BB452F2AF336462997AEE8DFF7B6E9A713">
    <w:name w:val="BB452F2AF336462997AEE8DFF7B6E9A713"/>
    <w:rsid w:val="00116FE8"/>
  </w:style>
  <w:style w:type="paragraph" w:customStyle="1" w:styleId="29E84F7736794FF49656BA70D2F2ABC313">
    <w:name w:val="29E84F7736794FF49656BA70D2F2ABC313"/>
    <w:rsid w:val="00116FE8"/>
  </w:style>
  <w:style w:type="paragraph" w:customStyle="1" w:styleId="0DA2B65DC182431B9DA9328FED95688E13">
    <w:name w:val="0DA2B65DC182431B9DA9328FED95688E13"/>
    <w:rsid w:val="00116FE8"/>
  </w:style>
  <w:style w:type="paragraph" w:customStyle="1" w:styleId="E9494690ECA74D1590B6B7B159CE0BC412">
    <w:name w:val="E9494690ECA74D1590B6B7B159CE0BC412"/>
    <w:rsid w:val="00116FE8"/>
  </w:style>
  <w:style w:type="paragraph" w:customStyle="1" w:styleId="901F9F1A918F472DBE235C09C7BE86EF12">
    <w:name w:val="901F9F1A918F472DBE235C09C7BE86EF12"/>
    <w:rsid w:val="00116FE8"/>
  </w:style>
  <w:style w:type="paragraph" w:customStyle="1" w:styleId="83AF5D644CAF40F5B13FD6256917BD3A12">
    <w:name w:val="83AF5D644CAF40F5B13FD6256917BD3A12"/>
    <w:rsid w:val="00116FE8"/>
  </w:style>
  <w:style w:type="paragraph" w:customStyle="1" w:styleId="2FB2A87245BE4447896F4914648BCA6910">
    <w:name w:val="2FB2A87245BE4447896F4914648BCA6910"/>
    <w:rsid w:val="00116FE8"/>
  </w:style>
  <w:style w:type="paragraph" w:customStyle="1" w:styleId="0DEEC037584A48F182C7E3C9BBA34AAF13">
    <w:name w:val="0DEEC037584A48F182C7E3C9BBA34AAF13"/>
    <w:rsid w:val="00116FE8"/>
  </w:style>
  <w:style w:type="paragraph" w:customStyle="1" w:styleId="A25AE543BE7042FE9D0B021ADB4869DC13">
    <w:name w:val="A25AE543BE7042FE9D0B021ADB4869DC13"/>
    <w:rsid w:val="00116FE8"/>
  </w:style>
  <w:style w:type="paragraph" w:customStyle="1" w:styleId="B3A4A3C87253445085A3E7E34EF6D21313">
    <w:name w:val="B3A4A3C87253445085A3E7E34EF6D21313"/>
    <w:rsid w:val="00116FE8"/>
  </w:style>
  <w:style w:type="paragraph" w:customStyle="1" w:styleId="E98FBC2E57D84B0BB26469CB94059E4A13">
    <w:name w:val="E98FBC2E57D84B0BB26469CB94059E4A13"/>
    <w:rsid w:val="00116FE8"/>
  </w:style>
  <w:style w:type="paragraph" w:customStyle="1" w:styleId="4315104587844708A44BCE812C6B208210">
    <w:name w:val="4315104587844708A44BCE812C6B208210"/>
    <w:rsid w:val="00116FE8"/>
  </w:style>
  <w:style w:type="paragraph" w:customStyle="1" w:styleId="EBD2CE1C9D4145AD8A1C887C42581C6413">
    <w:name w:val="EBD2CE1C9D4145AD8A1C887C42581C6413"/>
    <w:rsid w:val="00116FE8"/>
  </w:style>
  <w:style w:type="paragraph" w:customStyle="1" w:styleId="39B6E390B0914ACFB3EE5A06BFBCDA6A11">
    <w:name w:val="39B6E390B0914ACFB3EE5A06BFBCDA6A11"/>
    <w:rsid w:val="00116FE8"/>
  </w:style>
  <w:style w:type="paragraph" w:customStyle="1" w:styleId="17505652D4474A26A9049FD5E1AB1E8411">
    <w:name w:val="17505652D4474A26A9049FD5E1AB1E8411"/>
    <w:rsid w:val="00116FE8"/>
  </w:style>
  <w:style w:type="paragraph" w:customStyle="1" w:styleId="742B16EDC5D9488198B1299A9163F9F011">
    <w:name w:val="742B16EDC5D9488198B1299A9163F9F011"/>
    <w:rsid w:val="00116FE8"/>
  </w:style>
  <w:style w:type="paragraph" w:customStyle="1" w:styleId="F946DB26D3D34C0C8C6DA984091792C910">
    <w:name w:val="F946DB26D3D34C0C8C6DA984091792C910"/>
    <w:rsid w:val="00116FE8"/>
  </w:style>
  <w:style w:type="paragraph" w:customStyle="1" w:styleId="C63C4440EE65487181C5102C319779A613">
    <w:name w:val="C63C4440EE65487181C5102C319779A613"/>
    <w:rsid w:val="00116FE8"/>
  </w:style>
  <w:style w:type="paragraph" w:customStyle="1" w:styleId="17156D535E9C42BB94236581A8AA57D811">
    <w:name w:val="17156D535E9C42BB94236581A8AA57D811"/>
    <w:rsid w:val="00116FE8"/>
  </w:style>
  <w:style w:type="paragraph" w:customStyle="1" w:styleId="8855E4F444EA4BA0B8EA7D9A7A9D774211">
    <w:name w:val="8855E4F444EA4BA0B8EA7D9A7A9D774211"/>
    <w:rsid w:val="00116FE8"/>
  </w:style>
  <w:style w:type="paragraph" w:customStyle="1" w:styleId="77F14B00C337412F8F834A48014B9D0A11">
    <w:name w:val="77F14B00C337412F8F834A48014B9D0A11"/>
    <w:rsid w:val="00116FE8"/>
  </w:style>
  <w:style w:type="paragraph" w:customStyle="1" w:styleId="558F6FB448184F06B7828E4C7615DC1210">
    <w:name w:val="558F6FB448184F06B7828E4C7615DC1210"/>
    <w:rsid w:val="00116FE8"/>
  </w:style>
  <w:style w:type="paragraph" w:customStyle="1" w:styleId="6E0DB1548FF44A50BE61C536CFA9207514">
    <w:name w:val="6E0DB1548FF44A50BE61C536CFA9207514"/>
    <w:rsid w:val="00116FE8"/>
  </w:style>
  <w:style w:type="paragraph" w:customStyle="1" w:styleId="1F4E6B23AC814277AAA6DE2923F394F714">
    <w:name w:val="1F4E6B23AC814277AAA6DE2923F394F714"/>
    <w:rsid w:val="00116FE8"/>
  </w:style>
  <w:style w:type="paragraph" w:customStyle="1" w:styleId="C45052F5B78F4E10A6C691268BBC25D814">
    <w:name w:val="C45052F5B78F4E10A6C691268BBC25D814"/>
    <w:rsid w:val="00116FE8"/>
  </w:style>
  <w:style w:type="paragraph" w:customStyle="1" w:styleId="7BED16ACA39044E7932421C3DC230E8F14">
    <w:name w:val="7BED16ACA39044E7932421C3DC230E8F14"/>
    <w:rsid w:val="00116FE8"/>
  </w:style>
  <w:style w:type="paragraph" w:customStyle="1" w:styleId="11F846E19A074717AF75741F9D4F962D11">
    <w:name w:val="11F846E19A074717AF75741F9D4F962D11"/>
    <w:rsid w:val="00116FE8"/>
  </w:style>
  <w:style w:type="paragraph" w:customStyle="1" w:styleId="BB452F2AF336462997AEE8DFF7B6E9A714">
    <w:name w:val="BB452F2AF336462997AEE8DFF7B6E9A714"/>
    <w:rsid w:val="00116FE8"/>
  </w:style>
  <w:style w:type="paragraph" w:customStyle="1" w:styleId="29E84F7736794FF49656BA70D2F2ABC314">
    <w:name w:val="29E84F7736794FF49656BA70D2F2ABC314"/>
    <w:rsid w:val="00116FE8"/>
  </w:style>
  <w:style w:type="paragraph" w:customStyle="1" w:styleId="0DA2B65DC182431B9DA9328FED95688E14">
    <w:name w:val="0DA2B65DC182431B9DA9328FED95688E14"/>
    <w:rsid w:val="00116FE8"/>
  </w:style>
  <w:style w:type="paragraph" w:customStyle="1" w:styleId="E9494690ECA74D1590B6B7B159CE0BC413">
    <w:name w:val="E9494690ECA74D1590B6B7B159CE0BC413"/>
    <w:rsid w:val="00116FE8"/>
  </w:style>
  <w:style w:type="paragraph" w:customStyle="1" w:styleId="901F9F1A918F472DBE235C09C7BE86EF13">
    <w:name w:val="901F9F1A918F472DBE235C09C7BE86EF13"/>
    <w:rsid w:val="00116FE8"/>
  </w:style>
  <w:style w:type="paragraph" w:customStyle="1" w:styleId="83AF5D644CAF40F5B13FD6256917BD3A13">
    <w:name w:val="83AF5D644CAF40F5B13FD6256917BD3A13"/>
    <w:rsid w:val="00116FE8"/>
  </w:style>
  <w:style w:type="paragraph" w:customStyle="1" w:styleId="2FB2A87245BE4447896F4914648BCA6911">
    <w:name w:val="2FB2A87245BE4447896F4914648BCA6911"/>
    <w:rsid w:val="00116FE8"/>
  </w:style>
  <w:style w:type="paragraph" w:customStyle="1" w:styleId="0DEEC037584A48F182C7E3C9BBA34AAF14">
    <w:name w:val="0DEEC037584A48F182C7E3C9BBA34AAF14"/>
    <w:rsid w:val="00116FE8"/>
  </w:style>
  <w:style w:type="paragraph" w:customStyle="1" w:styleId="A25AE543BE7042FE9D0B021ADB4869DC14">
    <w:name w:val="A25AE543BE7042FE9D0B021ADB4869DC14"/>
    <w:rsid w:val="00116FE8"/>
  </w:style>
  <w:style w:type="paragraph" w:customStyle="1" w:styleId="B3A4A3C87253445085A3E7E34EF6D21314">
    <w:name w:val="B3A4A3C87253445085A3E7E34EF6D21314"/>
    <w:rsid w:val="00116FE8"/>
  </w:style>
  <w:style w:type="paragraph" w:customStyle="1" w:styleId="E98FBC2E57D84B0BB26469CB94059E4A14">
    <w:name w:val="E98FBC2E57D84B0BB26469CB94059E4A14"/>
    <w:rsid w:val="00116FE8"/>
  </w:style>
  <w:style w:type="paragraph" w:customStyle="1" w:styleId="4315104587844708A44BCE812C6B208211">
    <w:name w:val="4315104587844708A44BCE812C6B208211"/>
    <w:rsid w:val="00116FE8"/>
  </w:style>
  <w:style w:type="paragraph" w:customStyle="1" w:styleId="EBD2CE1C9D4145AD8A1C887C42581C6414">
    <w:name w:val="EBD2CE1C9D4145AD8A1C887C42581C6414"/>
    <w:rsid w:val="00116FE8"/>
  </w:style>
  <w:style w:type="paragraph" w:customStyle="1" w:styleId="39B6E390B0914ACFB3EE5A06BFBCDA6A12">
    <w:name w:val="39B6E390B0914ACFB3EE5A06BFBCDA6A12"/>
    <w:rsid w:val="00116FE8"/>
  </w:style>
  <w:style w:type="paragraph" w:customStyle="1" w:styleId="17505652D4474A26A9049FD5E1AB1E8412">
    <w:name w:val="17505652D4474A26A9049FD5E1AB1E8412"/>
    <w:rsid w:val="00116FE8"/>
  </w:style>
  <w:style w:type="paragraph" w:customStyle="1" w:styleId="742B16EDC5D9488198B1299A9163F9F012">
    <w:name w:val="742B16EDC5D9488198B1299A9163F9F012"/>
    <w:rsid w:val="00116FE8"/>
  </w:style>
  <w:style w:type="paragraph" w:customStyle="1" w:styleId="F946DB26D3D34C0C8C6DA984091792C911">
    <w:name w:val="F946DB26D3D34C0C8C6DA984091792C911"/>
    <w:rsid w:val="00116FE8"/>
  </w:style>
  <w:style w:type="paragraph" w:customStyle="1" w:styleId="C63C4440EE65487181C5102C319779A614">
    <w:name w:val="C63C4440EE65487181C5102C319779A614"/>
    <w:rsid w:val="00116FE8"/>
  </w:style>
  <w:style w:type="paragraph" w:customStyle="1" w:styleId="17156D535E9C42BB94236581A8AA57D812">
    <w:name w:val="17156D535E9C42BB94236581A8AA57D812"/>
    <w:rsid w:val="00116FE8"/>
  </w:style>
  <w:style w:type="paragraph" w:customStyle="1" w:styleId="8855E4F444EA4BA0B8EA7D9A7A9D774212">
    <w:name w:val="8855E4F444EA4BA0B8EA7D9A7A9D774212"/>
    <w:rsid w:val="00116FE8"/>
  </w:style>
  <w:style w:type="paragraph" w:customStyle="1" w:styleId="77F14B00C337412F8F834A48014B9D0A12">
    <w:name w:val="77F14B00C337412F8F834A48014B9D0A12"/>
    <w:rsid w:val="00116FE8"/>
  </w:style>
  <w:style w:type="paragraph" w:customStyle="1" w:styleId="558F6FB448184F06B7828E4C7615DC1211">
    <w:name w:val="558F6FB448184F06B7828E4C7615DC1211"/>
    <w:rsid w:val="00116F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F0A9F-8085-48C0-8012-083F1275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571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Bse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horvathv</dc:creator>
  <cp:lastModifiedBy>Barbaró Edit</cp:lastModifiedBy>
  <cp:revision>11</cp:revision>
  <cp:lastPrinted>2016-02-09T14:59:00Z</cp:lastPrinted>
  <dcterms:created xsi:type="dcterms:W3CDTF">2017-10-29T15:14:00Z</dcterms:created>
  <dcterms:modified xsi:type="dcterms:W3CDTF">2017-11-07T09:40:00Z</dcterms:modified>
</cp:coreProperties>
</file>